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962B0" w14:textId="53F7A911" w:rsidR="00AE1C44" w:rsidRDefault="00AE1C44" w:rsidP="00AE1C44">
      <w:pPr>
        <w:spacing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Rumuz: Yelkovan</w:t>
      </w:r>
    </w:p>
    <w:p w14:paraId="062EEB63" w14:textId="15CB7A24" w:rsidR="00A23D19" w:rsidRPr="00BB12C7" w:rsidRDefault="00A23D19" w:rsidP="00BB12C7">
      <w:pPr>
        <w:spacing w:line="360" w:lineRule="auto"/>
        <w:jc w:val="center"/>
        <w:rPr>
          <w:rFonts w:ascii="Times New Roman" w:hAnsi="Times New Roman" w:cs="Times New Roman"/>
          <w:sz w:val="24"/>
          <w:szCs w:val="24"/>
        </w:rPr>
      </w:pPr>
      <w:r w:rsidRPr="00BB12C7">
        <w:rPr>
          <w:rFonts w:ascii="Times New Roman" w:hAnsi="Times New Roman" w:cs="Times New Roman"/>
          <w:sz w:val="24"/>
          <w:szCs w:val="24"/>
        </w:rPr>
        <w:t>Bir Yelkovan Önce, Bir Yelkovan Sonra</w:t>
      </w:r>
    </w:p>
    <w:p w14:paraId="486B884C" w14:textId="5E102B82" w:rsidR="000D37F9" w:rsidRPr="00BB12C7" w:rsidRDefault="000D37F9" w:rsidP="00BB12C7">
      <w:pPr>
        <w:spacing w:line="360" w:lineRule="auto"/>
        <w:ind w:firstLine="284"/>
        <w:jc w:val="both"/>
        <w:rPr>
          <w:rFonts w:ascii="Times New Roman" w:hAnsi="Times New Roman" w:cs="Times New Roman"/>
          <w:sz w:val="24"/>
          <w:szCs w:val="24"/>
        </w:rPr>
      </w:pPr>
      <w:r w:rsidRPr="00BB12C7">
        <w:rPr>
          <w:rFonts w:ascii="Times New Roman" w:hAnsi="Times New Roman" w:cs="Times New Roman"/>
          <w:sz w:val="24"/>
          <w:szCs w:val="24"/>
        </w:rPr>
        <w:t>Dünya benim saatime göre dönmüyor. Çocukluğumda peşi</w:t>
      </w:r>
      <w:r w:rsidR="00BB12C7">
        <w:rPr>
          <w:rFonts w:ascii="Times New Roman" w:hAnsi="Times New Roman" w:cs="Times New Roman"/>
          <w:sz w:val="24"/>
          <w:szCs w:val="24"/>
        </w:rPr>
        <w:t xml:space="preserve"> </w:t>
      </w:r>
      <w:r w:rsidRPr="00BB12C7">
        <w:rPr>
          <w:rFonts w:ascii="Times New Roman" w:hAnsi="Times New Roman" w:cs="Times New Roman"/>
          <w:sz w:val="24"/>
          <w:szCs w:val="24"/>
        </w:rPr>
        <w:t xml:space="preserve">sıra gelen ölümlerle ufak ufak sezdiğim bu gerçeği, çocukluktan çıkmakla bile tastamam kavrayamadım. Dünya kendi saatine, yalnızca kendi saatine göre dönüyor. Oysa her insan zannederim ki en az bir kere </w:t>
      </w:r>
      <w:r w:rsidR="00DD094C">
        <w:rPr>
          <w:rFonts w:ascii="Times New Roman" w:hAnsi="Times New Roman" w:cs="Times New Roman"/>
          <w:sz w:val="24"/>
          <w:szCs w:val="24"/>
        </w:rPr>
        <w:t xml:space="preserve">şöyle </w:t>
      </w:r>
      <w:r w:rsidRPr="00BB12C7">
        <w:rPr>
          <w:rFonts w:ascii="Times New Roman" w:hAnsi="Times New Roman" w:cs="Times New Roman"/>
          <w:sz w:val="24"/>
          <w:szCs w:val="24"/>
        </w:rPr>
        <w:t xml:space="preserve">hissetmiştir: “İşte şimdi vakit geldi, şimdi hayallerimi gerçekleştireceğim. Kuşlar benim için ötüyor, yağmur beni besliyor, gün beni müjdeliyor.” Elbette kimse böyle bilinçle, böyle kendinden emin haykırmıyordur sözcüklerini; ancak, bu his, bu iç coşkusu, bu başarma, hayatı avcuna alma </w:t>
      </w:r>
      <w:r w:rsidR="00A23D19" w:rsidRPr="00BB12C7">
        <w:rPr>
          <w:rFonts w:ascii="Times New Roman" w:hAnsi="Times New Roman" w:cs="Times New Roman"/>
          <w:sz w:val="24"/>
          <w:szCs w:val="24"/>
        </w:rPr>
        <w:t xml:space="preserve">emeli tanıdık gelmiştir diye umuyorum. En azından bana geliyor. Bazı anlar kendimi genelde saplandığım hüzün batağından kurtarıp hayallere salıyorum. “Şunu başardım, şimdi de bunu başaracağım” diyorum kendime. Görüyorum ki pek çok insan da aynı zihin yapısıyla, adım adım, basamak </w:t>
      </w:r>
      <w:proofErr w:type="spellStart"/>
      <w:r w:rsidR="00A23D19" w:rsidRPr="00BB12C7">
        <w:rPr>
          <w:rFonts w:ascii="Times New Roman" w:hAnsi="Times New Roman" w:cs="Times New Roman"/>
          <w:sz w:val="24"/>
          <w:szCs w:val="24"/>
        </w:rPr>
        <w:t>basamak</w:t>
      </w:r>
      <w:proofErr w:type="spellEnd"/>
      <w:r w:rsidR="00A23D19" w:rsidRPr="00BB12C7">
        <w:rPr>
          <w:rFonts w:ascii="Times New Roman" w:hAnsi="Times New Roman" w:cs="Times New Roman"/>
          <w:sz w:val="24"/>
          <w:szCs w:val="24"/>
        </w:rPr>
        <w:t xml:space="preserve"> tasarlamış hayatını. Fakat biz daha adımları yalnızca kafamızda tasarlamışken birdenbire dünyanın yelkovanı bir adım ileri atlıyor. Bir ayrılık, hastalık ve hatta ölüm haberiyle her şey birbirine geçiveriyor birden. Ayrı ayrı yönlere, rengarenk uzanan başarı, ün, para, bilgi, aşk ipliklerimiz çözülmesi uzun zaman alacak düğümlerle, </w:t>
      </w:r>
      <w:r w:rsidR="004F1168" w:rsidRPr="00BB12C7">
        <w:rPr>
          <w:rFonts w:ascii="Times New Roman" w:hAnsi="Times New Roman" w:cs="Times New Roman"/>
          <w:sz w:val="24"/>
          <w:szCs w:val="24"/>
        </w:rPr>
        <w:t xml:space="preserve">düzensiz bir yumak olarak düşüveriyor ayaklarımızın dibine. O anda ne o ne bu görünüyor artık göze; salt sevginin ipliği, haberini aldığımız kişiyi ilmek ilmek örüyor içimizde. </w:t>
      </w:r>
    </w:p>
    <w:p w14:paraId="3EE3BD15" w14:textId="44A50D91" w:rsidR="004F1168" w:rsidRPr="00BB12C7" w:rsidRDefault="004F1168" w:rsidP="00BB12C7">
      <w:pPr>
        <w:spacing w:line="360" w:lineRule="auto"/>
        <w:ind w:firstLine="284"/>
        <w:jc w:val="both"/>
        <w:rPr>
          <w:rFonts w:ascii="Times New Roman" w:hAnsi="Times New Roman" w:cs="Times New Roman"/>
          <w:sz w:val="24"/>
          <w:szCs w:val="24"/>
        </w:rPr>
      </w:pPr>
      <w:r w:rsidRPr="00BB12C7">
        <w:rPr>
          <w:rFonts w:ascii="Times New Roman" w:hAnsi="Times New Roman" w:cs="Times New Roman"/>
          <w:sz w:val="24"/>
          <w:szCs w:val="24"/>
        </w:rPr>
        <w:t xml:space="preserve">Belki uzun zamandır görmediğimiz bu kişi yine de aklımızın </w:t>
      </w:r>
      <w:r w:rsidR="00E03EB0" w:rsidRPr="00BB12C7">
        <w:rPr>
          <w:rFonts w:ascii="Times New Roman" w:hAnsi="Times New Roman" w:cs="Times New Roman"/>
          <w:sz w:val="24"/>
          <w:szCs w:val="24"/>
        </w:rPr>
        <w:t xml:space="preserve">bir </w:t>
      </w:r>
      <w:r w:rsidRPr="00BB12C7">
        <w:rPr>
          <w:rFonts w:ascii="Times New Roman" w:hAnsi="Times New Roman" w:cs="Times New Roman"/>
          <w:sz w:val="24"/>
          <w:szCs w:val="24"/>
        </w:rPr>
        <w:t>köşesindeydi. Orada bir yerde, capcanlı, örsünün önüne oturmuş kendi hayatını dövüyordu. Onun saati de onun için akıyordu benimkinin benim için aktığı gibi. İnsana öyle geliyor herhalde. ‘Kendi hayatıyla meşgul’ olma hali herkesin üstünü ayrı ayrı örtüyor. O kendi hayatıyla meşgul, bu da kendi hayatıyla meşgul. E ben de kendi hayatımla meşgulüm. O zaman haydi bu gereksiz düşünceleri bırakayım da kendi hayallerime doğru koşmaya devam edeyim.</w:t>
      </w:r>
      <w:r w:rsidR="00824DE4" w:rsidRPr="00BB12C7">
        <w:rPr>
          <w:rFonts w:ascii="Times New Roman" w:hAnsi="Times New Roman" w:cs="Times New Roman"/>
          <w:sz w:val="24"/>
          <w:szCs w:val="24"/>
        </w:rPr>
        <w:t xml:space="preserve"> Nasıl olsa zaman benim zamanım ya (!). Oysa işte bu yelkovan hareket ettiğinde bizim zamana değil zamanın bize hükmettiğini anlıyoruz. Biz yalnızca o yelkovanın</w:t>
      </w:r>
      <w:r w:rsidR="003D41DA" w:rsidRPr="00BB12C7">
        <w:rPr>
          <w:rFonts w:ascii="Times New Roman" w:hAnsi="Times New Roman" w:cs="Times New Roman"/>
          <w:sz w:val="24"/>
          <w:szCs w:val="24"/>
        </w:rPr>
        <w:t xml:space="preserve"> değdiği</w:t>
      </w:r>
      <w:r w:rsidR="00824DE4" w:rsidRPr="00BB12C7">
        <w:rPr>
          <w:rFonts w:ascii="Times New Roman" w:hAnsi="Times New Roman" w:cs="Times New Roman"/>
          <w:sz w:val="24"/>
          <w:szCs w:val="24"/>
        </w:rPr>
        <w:t xml:space="preserve"> birer nokt</w:t>
      </w:r>
      <w:r w:rsidR="003D41DA" w:rsidRPr="00BB12C7">
        <w:rPr>
          <w:rFonts w:ascii="Times New Roman" w:hAnsi="Times New Roman" w:cs="Times New Roman"/>
          <w:sz w:val="24"/>
          <w:szCs w:val="24"/>
        </w:rPr>
        <w:t>a</w:t>
      </w:r>
      <w:r w:rsidR="00824DE4" w:rsidRPr="00BB12C7">
        <w:rPr>
          <w:rFonts w:ascii="Times New Roman" w:hAnsi="Times New Roman" w:cs="Times New Roman"/>
          <w:sz w:val="24"/>
          <w:szCs w:val="24"/>
        </w:rPr>
        <w:t>yız.</w:t>
      </w:r>
      <w:r w:rsidR="003D41DA" w:rsidRPr="00BB12C7">
        <w:rPr>
          <w:rFonts w:ascii="Times New Roman" w:hAnsi="Times New Roman" w:cs="Times New Roman"/>
          <w:sz w:val="24"/>
          <w:szCs w:val="24"/>
        </w:rPr>
        <w:t xml:space="preserve"> Kimi zaman yelkovanın kovduğu yelle beraber savruluyoruz bir sonraki saate; kimi zaman yerimizde</w:t>
      </w:r>
      <w:r w:rsidR="00824DE4" w:rsidRPr="00BB12C7">
        <w:rPr>
          <w:rFonts w:ascii="Times New Roman" w:hAnsi="Times New Roman" w:cs="Times New Roman"/>
          <w:sz w:val="24"/>
          <w:szCs w:val="24"/>
        </w:rPr>
        <w:t xml:space="preserve"> </w:t>
      </w:r>
      <w:r w:rsidR="003D41DA" w:rsidRPr="00BB12C7">
        <w:rPr>
          <w:rFonts w:ascii="Times New Roman" w:hAnsi="Times New Roman" w:cs="Times New Roman"/>
          <w:sz w:val="24"/>
          <w:szCs w:val="24"/>
        </w:rPr>
        <w:t xml:space="preserve">sessizce bir sonraki yelkovanı, hatta şansımız varsa akrebi bekliyoruz. </w:t>
      </w:r>
      <w:r w:rsidR="00824DE4" w:rsidRPr="00BB12C7">
        <w:rPr>
          <w:rFonts w:ascii="Times New Roman" w:hAnsi="Times New Roman" w:cs="Times New Roman"/>
          <w:sz w:val="24"/>
          <w:szCs w:val="24"/>
        </w:rPr>
        <w:t xml:space="preserve">Doğru, birleşip biz oluşturuyoruz o </w:t>
      </w:r>
      <w:r w:rsidR="003D41DA" w:rsidRPr="00BB12C7">
        <w:rPr>
          <w:rFonts w:ascii="Times New Roman" w:hAnsi="Times New Roman" w:cs="Times New Roman"/>
          <w:sz w:val="24"/>
          <w:szCs w:val="24"/>
        </w:rPr>
        <w:t>saati</w:t>
      </w:r>
      <w:r w:rsidR="00824DE4" w:rsidRPr="00BB12C7">
        <w:rPr>
          <w:rFonts w:ascii="Times New Roman" w:hAnsi="Times New Roman" w:cs="Times New Roman"/>
          <w:sz w:val="24"/>
          <w:szCs w:val="24"/>
        </w:rPr>
        <w:t xml:space="preserve">. Değerini yadsımak da hoş değil bu döngüde. Fakat </w:t>
      </w:r>
      <w:r w:rsidR="003D41DA" w:rsidRPr="00BB12C7">
        <w:rPr>
          <w:rFonts w:ascii="Times New Roman" w:hAnsi="Times New Roman" w:cs="Times New Roman"/>
          <w:sz w:val="24"/>
          <w:szCs w:val="24"/>
        </w:rPr>
        <w:t>biz yalnızca ıssız bir saat köşesinde bekliyoruz. Y</w:t>
      </w:r>
      <w:r w:rsidR="00824DE4" w:rsidRPr="00BB12C7">
        <w:rPr>
          <w:rFonts w:ascii="Times New Roman" w:hAnsi="Times New Roman" w:cs="Times New Roman"/>
          <w:sz w:val="24"/>
          <w:szCs w:val="24"/>
        </w:rPr>
        <w:t xml:space="preserve">elkovanı döndüren, canlı kılan saat merkezinde biz yokuz ey okur! O saatin merkezi ki saatin sayılarından, akrepten ve yelkovandan uzak, </w:t>
      </w:r>
      <w:r w:rsidR="003D41DA" w:rsidRPr="00BB12C7">
        <w:rPr>
          <w:rFonts w:ascii="Times New Roman" w:hAnsi="Times New Roman" w:cs="Times New Roman"/>
          <w:sz w:val="24"/>
          <w:szCs w:val="24"/>
        </w:rPr>
        <w:t xml:space="preserve">tasasız, değişmeyen </w:t>
      </w:r>
      <w:r w:rsidR="00A1049B">
        <w:rPr>
          <w:rFonts w:ascii="Times New Roman" w:hAnsi="Times New Roman" w:cs="Times New Roman"/>
          <w:sz w:val="24"/>
          <w:szCs w:val="24"/>
        </w:rPr>
        <w:t xml:space="preserve">bir </w:t>
      </w:r>
      <w:r w:rsidR="003D41DA" w:rsidRPr="00BB12C7">
        <w:rPr>
          <w:rFonts w:ascii="Times New Roman" w:hAnsi="Times New Roman" w:cs="Times New Roman"/>
          <w:sz w:val="24"/>
          <w:szCs w:val="24"/>
        </w:rPr>
        <w:t>öz</w:t>
      </w:r>
      <w:r w:rsidR="00A1049B">
        <w:rPr>
          <w:rFonts w:ascii="Times New Roman" w:hAnsi="Times New Roman" w:cs="Times New Roman"/>
          <w:sz w:val="24"/>
          <w:szCs w:val="24"/>
        </w:rPr>
        <w:t>dür</w:t>
      </w:r>
      <w:r w:rsidR="003D41DA" w:rsidRPr="00BB12C7">
        <w:rPr>
          <w:rFonts w:ascii="Times New Roman" w:hAnsi="Times New Roman" w:cs="Times New Roman"/>
          <w:sz w:val="24"/>
          <w:szCs w:val="24"/>
        </w:rPr>
        <w:t xml:space="preserve">. Nasıl isim alırsa alsın, aşkın bir güç. Saat durup biz </w:t>
      </w:r>
      <w:r w:rsidR="00FF7AD7">
        <w:rPr>
          <w:rFonts w:ascii="Times New Roman" w:hAnsi="Times New Roman" w:cs="Times New Roman"/>
          <w:sz w:val="24"/>
          <w:szCs w:val="24"/>
        </w:rPr>
        <w:t xml:space="preserve">artık </w:t>
      </w:r>
      <w:r w:rsidR="003D41DA" w:rsidRPr="00BB12C7">
        <w:rPr>
          <w:rFonts w:ascii="Times New Roman" w:hAnsi="Times New Roman" w:cs="Times New Roman"/>
          <w:sz w:val="24"/>
          <w:szCs w:val="24"/>
        </w:rPr>
        <w:t xml:space="preserve">beklemek için bile var olmadığımızda, o </w:t>
      </w:r>
      <w:r w:rsidR="00FF7AD7">
        <w:rPr>
          <w:rFonts w:ascii="Times New Roman" w:hAnsi="Times New Roman" w:cs="Times New Roman"/>
          <w:sz w:val="24"/>
          <w:szCs w:val="24"/>
        </w:rPr>
        <w:t xml:space="preserve">öz </w:t>
      </w:r>
      <w:r w:rsidR="003D41DA" w:rsidRPr="00BB12C7">
        <w:rPr>
          <w:rFonts w:ascii="Times New Roman" w:hAnsi="Times New Roman" w:cs="Times New Roman"/>
          <w:sz w:val="24"/>
          <w:szCs w:val="24"/>
        </w:rPr>
        <w:t>hâlâ orada duruyor olacak.</w:t>
      </w:r>
    </w:p>
    <w:p w14:paraId="5941B0BD" w14:textId="448A59B6" w:rsidR="003D41DA" w:rsidRPr="00BB12C7" w:rsidRDefault="003D41DA" w:rsidP="00BB12C7">
      <w:pPr>
        <w:spacing w:line="360" w:lineRule="auto"/>
        <w:ind w:firstLine="284"/>
        <w:jc w:val="both"/>
        <w:rPr>
          <w:rFonts w:ascii="Times New Roman" w:hAnsi="Times New Roman" w:cs="Times New Roman"/>
          <w:sz w:val="24"/>
          <w:szCs w:val="24"/>
        </w:rPr>
      </w:pPr>
      <w:r w:rsidRPr="00BB12C7">
        <w:rPr>
          <w:rFonts w:ascii="Times New Roman" w:hAnsi="Times New Roman" w:cs="Times New Roman"/>
          <w:sz w:val="24"/>
          <w:szCs w:val="24"/>
        </w:rPr>
        <w:lastRenderedPageBreak/>
        <w:t xml:space="preserve">Evet, bu gerçeği her akrep, her yelkovan hatırlamakta ve hatırlamakta fayda var. </w:t>
      </w:r>
      <w:r w:rsidR="00133358" w:rsidRPr="00BB12C7">
        <w:rPr>
          <w:rFonts w:ascii="Times New Roman" w:hAnsi="Times New Roman" w:cs="Times New Roman"/>
          <w:sz w:val="24"/>
          <w:szCs w:val="24"/>
        </w:rPr>
        <w:t>Ancak</w:t>
      </w:r>
      <w:r w:rsidRPr="00BB12C7">
        <w:rPr>
          <w:rFonts w:ascii="Times New Roman" w:hAnsi="Times New Roman" w:cs="Times New Roman"/>
          <w:sz w:val="24"/>
          <w:szCs w:val="24"/>
        </w:rPr>
        <w:t xml:space="preserve"> </w:t>
      </w:r>
      <w:r w:rsidR="00133358" w:rsidRPr="00BB12C7">
        <w:rPr>
          <w:rFonts w:ascii="Times New Roman" w:hAnsi="Times New Roman" w:cs="Times New Roman"/>
          <w:sz w:val="24"/>
          <w:szCs w:val="24"/>
        </w:rPr>
        <w:t>şimdi ben bunları yazıyorsam, sonraki bir an siz bunları okuyorsanız, fiziksel ya da duygusal olarak, bir şekilde dokunabiliyorsak birbirimize henüz saatimiz durmamış demektir. Az önce dile getirdiğim gerçeği unutmasak da kendi hayatımız bize en yakın gerçektir. Mademki biz de bu saatin üstünde bir yerlerde varız, mademki bize de uğruyor akreple yelkovan, o zaman yaşayacağız elbet.  Yaşayıp göreceğiz zaman nereye, kime akıyor; hayaller kuracağız, hedefler koyacağız; belki yelkovanın bir yerinden yakalayıp onunla yolculuk etmeye bile çalışacağız. Ama işte bunu yaparken farkına varmalı insan bu saatte kaç milyar hayat hep beraber dönüyor.</w:t>
      </w:r>
      <w:r w:rsidR="00E03EB0" w:rsidRPr="00BB12C7">
        <w:rPr>
          <w:rFonts w:ascii="Times New Roman" w:hAnsi="Times New Roman" w:cs="Times New Roman"/>
          <w:sz w:val="24"/>
          <w:szCs w:val="24"/>
        </w:rPr>
        <w:t xml:space="preserve"> Bu kaç milyar hayat nasıl da birbirine bağlı. Bu bağlar nasıl her an çözülüp </w:t>
      </w:r>
      <w:proofErr w:type="spellStart"/>
      <w:r w:rsidR="00E03EB0" w:rsidRPr="00BB12C7">
        <w:rPr>
          <w:rFonts w:ascii="Times New Roman" w:hAnsi="Times New Roman" w:cs="Times New Roman"/>
          <w:sz w:val="24"/>
          <w:szCs w:val="24"/>
        </w:rPr>
        <w:t>çözülüp</w:t>
      </w:r>
      <w:proofErr w:type="spellEnd"/>
      <w:r w:rsidR="00E03EB0" w:rsidRPr="00BB12C7">
        <w:rPr>
          <w:rFonts w:ascii="Times New Roman" w:hAnsi="Times New Roman" w:cs="Times New Roman"/>
          <w:sz w:val="24"/>
          <w:szCs w:val="24"/>
        </w:rPr>
        <w:t xml:space="preserve"> başka yerlere yeniden bağlanıyor. İnsan bunların farkına varmalı ki çözülen bağları çözülmeden her bir bağın kıymetini bilsin. Arkadaşlar, aile üyeleri, ahbaplar, yol göstericiler bir anda kaybolmasın hayatımızdan. Hani o belleğimizin bir köşesinde örsünün önüne oturup hayatını döven kişi vardı ya, bir anda tuzla buz olup işliğiyle beraber yok olmasın. Yalnızca çekicinin yankısı kalmasın kulaklarımızda</w:t>
      </w:r>
      <w:r w:rsidR="0091423C" w:rsidRPr="00BB12C7">
        <w:rPr>
          <w:rFonts w:ascii="Times New Roman" w:hAnsi="Times New Roman" w:cs="Times New Roman"/>
          <w:sz w:val="24"/>
          <w:szCs w:val="24"/>
        </w:rPr>
        <w:t xml:space="preserve">. Aklımızın bir köşesinde durmasın da o değer verdiğimiz kişi, hayatımıza dahil olsun bir yerinden. Ona duyduğumuz sevgiyse hemen haykıralım, “sevgileri yarınlara bırakmayalım” şairin yakındığı gibi. Küçük de olsa minnet ve vefa borcumuz mu var, az az da olsa geciktirmeden ödeyelim. Evet, vefanın anlamının pek çok insan tarafından unutulduğu bir dönemde yapalım ve öğütleyelim bunu; sonrasında vefa beklemeye yüzümüz olsun. </w:t>
      </w:r>
      <w:r w:rsidR="00B47B98" w:rsidRPr="00BB12C7">
        <w:rPr>
          <w:rFonts w:ascii="Times New Roman" w:hAnsi="Times New Roman" w:cs="Times New Roman"/>
          <w:sz w:val="24"/>
          <w:szCs w:val="24"/>
        </w:rPr>
        <w:t>Çünkü hatırlanmak bizim için neyse</w:t>
      </w:r>
      <w:r w:rsidR="00FF7AD7">
        <w:rPr>
          <w:rFonts w:ascii="Times New Roman" w:hAnsi="Times New Roman" w:cs="Times New Roman"/>
          <w:sz w:val="24"/>
          <w:szCs w:val="24"/>
        </w:rPr>
        <w:t xml:space="preserve"> -</w:t>
      </w:r>
      <w:r w:rsidR="00B47B98" w:rsidRPr="00BB12C7">
        <w:rPr>
          <w:rFonts w:ascii="Times New Roman" w:hAnsi="Times New Roman" w:cs="Times New Roman"/>
          <w:sz w:val="24"/>
          <w:szCs w:val="24"/>
        </w:rPr>
        <w:t>kabul etmeyecek olanlar da d</w:t>
      </w:r>
      <w:r w:rsidR="009F46EF">
        <w:rPr>
          <w:rFonts w:ascii="Times New Roman" w:hAnsi="Times New Roman" w:cs="Times New Roman"/>
          <w:sz w:val="24"/>
          <w:szCs w:val="24"/>
        </w:rPr>
        <w:t>â</w:t>
      </w:r>
      <w:r w:rsidR="00B47B98" w:rsidRPr="00BB12C7">
        <w:rPr>
          <w:rFonts w:ascii="Times New Roman" w:hAnsi="Times New Roman" w:cs="Times New Roman"/>
          <w:sz w:val="24"/>
          <w:szCs w:val="24"/>
        </w:rPr>
        <w:t>hil çoğu insan sever bunu</w:t>
      </w:r>
      <w:r w:rsidR="00FF7AD7">
        <w:rPr>
          <w:rFonts w:ascii="Times New Roman" w:hAnsi="Times New Roman" w:cs="Times New Roman"/>
          <w:sz w:val="24"/>
          <w:szCs w:val="24"/>
        </w:rPr>
        <w:t>-</w:t>
      </w:r>
      <w:r w:rsidR="00B47B98" w:rsidRPr="00BB12C7">
        <w:rPr>
          <w:rFonts w:ascii="Times New Roman" w:hAnsi="Times New Roman" w:cs="Times New Roman"/>
          <w:sz w:val="24"/>
          <w:szCs w:val="24"/>
        </w:rPr>
        <w:t xml:space="preserve"> hatırlayışımız da bir başkası için odur. Bu basit denklemi herkes anlayacaktır eminim. </w:t>
      </w:r>
    </w:p>
    <w:p w14:paraId="75D93439" w14:textId="03C8BFF7" w:rsidR="004F1168" w:rsidRPr="000F2CC3" w:rsidRDefault="001D687B" w:rsidP="000F2CC3">
      <w:pPr>
        <w:spacing w:line="360" w:lineRule="auto"/>
        <w:ind w:firstLine="284"/>
        <w:jc w:val="both"/>
        <w:rPr>
          <w:rFonts w:ascii="Times New Roman" w:hAnsi="Times New Roman" w:cs="Times New Roman"/>
          <w:sz w:val="24"/>
          <w:szCs w:val="24"/>
        </w:rPr>
      </w:pPr>
      <w:r w:rsidRPr="00BB12C7">
        <w:rPr>
          <w:rFonts w:ascii="Times New Roman" w:hAnsi="Times New Roman" w:cs="Times New Roman"/>
          <w:sz w:val="24"/>
          <w:szCs w:val="24"/>
        </w:rPr>
        <w:t>İnsan</w:t>
      </w:r>
      <w:r w:rsidR="00A4451A" w:rsidRPr="00BB12C7">
        <w:rPr>
          <w:rFonts w:ascii="Times New Roman" w:hAnsi="Times New Roman" w:cs="Times New Roman"/>
          <w:sz w:val="24"/>
          <w:szCs w:val="24"/>
        </w:rPr>
        <w:t xml:space="preserve">, üzeri yer yer umut işli bir </w:t>
      </w:r>
      <w:r w:rsidRPr="00BB12C7">
        <w:rPr>
          <w:rFonts w:ascii="Times New Roman" w:hAnsi="Times New Roman" w:cs="Times New Roman"/>
          <w:sz w:val="24"/>
          <w:szCs w:val="24"/>
        </w:rPr>
        <w:t xml:space="preserve">hayal kumaşından yapılmadır. </w:t>
      </w:r>
      <w:r w:rsidR="00A4451A" w:rsidRPr="00BB12C7">
        <w:rPr>
          <w:rFonts w:ascii="Times New Roman" w:hAnsi="Times New Roman" w:cs="Times New Roman"/>
          <w:sz w:val="24"/>
          <w:szCs w:val="24"/>
        </w:rPr>
        <w:t xml:space="preserve">O nedenle belki hayal kovalamamızdan daha doğal bir şey yoktur şu dünyada. Fakat kurduğumuz hayaller yaşanılan kayıpların ardından ne denli zevk verebilir, işte orası bilinmez. Zira her hayalimizin içinde, belki farkına bile varmadığımız bir güruh saklıdır. Onlarla büyük, görkemlidir aslında hayalimiz; onlarsız neye benzer? Bize güven veren, sevgi veren insanlar o hayalde yanımızda olamıyorsa, sık sık fizik kurallarının aksine döner </w:t>
      </w:r>
      <w:r w:rsidR="00FF7AD7">
        <w:rPr>
          <w:rFonts w:ascii="Times New Roman" w:hAnsi="Times New Roman" w:cs="Times New Roman"/>
          <w:sz w:val="24"/>
          <w:szCs w:val="24"/>
        </w:rPr>
        <w:t xml:space="preserve">de </w:t>
      </w:r>
      <w:r w:rsidR="00A4451A" w:rsidRPr="00BB12C7">
        <w:rPr>
          <w:rFonts w:ascii="Times New Roman" w:hAnsi="Times New Roman" w:cs="Times New Roman"/>
          <w:sz w:val="24"/>
          <w:szCs w:val="24"/>
        </w:rPr>
        <w:t>zaman, uzaktan büyücek görünen her bir hedef, her bir başarı yanına</w:t>
      </w:r>
      <w:r w:rsidR="00FF7AD7">
        <w:rPr>
          <w:rFonts w:ascii="Times New Roman" w:hAnsi="Times New Roman" w:cs="Times New Roman"/>
          <w:sz w:val="24"/>
          <w:szCs w:val="24"/>
        </w:rPr>
        <w:t xml:space="preserve"> </w:t>
      </w:r>
      <w:r w:rsidR="00A4451A" w:rsidRPr="00BB12C7">
        <w:rPr>
          <w:rFonts w:ascii="Times New Roman" w:hAnsi="Times New Roman" w:cs="Times New Roman"/>
          <w:sz w:val="24"/>
          <w:szCs w:val="24"/>
        </w:rPr>
        <w:t>vardığımızda küçücük kalır. Hayaller henüz ötededir, fakat yüreklerimiz şimdide çarpar; öyleyse şimdinin borcunu ödeyerek yelken açmalı geleceğe.</w:t>
      </w:r>
      <w:r w:rsidR="00BB12C7" w:rsidRPr="00BB12C7">
        <w:rPr>
          <w:rFonts w:ascii="Times New Roman" w:hAnsi="Times New Roman" w:cs="Times New Roman"/>
          <w:sz w:val="24"/>
          <w:szCs w:val="24"/>
        </w:rPr>
        <w:t xml:space="preserve"> Şimdiden zevk almalı, fiziğe henüz dökülmemiş hayallerimizi paylaşabilecek onlarca insan sadece aklımızda değil hayatta da kanlı canlı dururken. Uzun lafın kısası, yelkovan bir adım ileri atılıp da her şey birbirine dolanmadan, ucu belli olmayan bir ayrılık, hastalık haberi </w:t>
      </w:r>
      <w:r w:rsidR="00BB12C7" w:rsidRPr="00BB12C7">
        <w:rPr>
          <w:rFonts w:ascii="Times New Roman" w:hAnsi="Times New Roman" w:cs="Times New Roman"/>
          <w:sz w:val="24"/>
          <w:szCs w:val="24"/>
        </w:rPr>
        <w:lastRenderedPageBreak/>
        <w:t>almadan, ucu apaçık belli olan ölüm</w:t>
      </w:r>
      <w:r w:rsidR="00FF7AD7">
        <w:rPr>
          <w:rFonts w:ascii="Times New Roman" w:hAnsi="Times New Roman" w:cs="Times New Roman"/>
          <w:sz w:val="24"/>
          <w:szCs w:val="24"/>
        </w:rPr>
        <w:t>,</w:t>
      </w:r>
      <w:r w:rsidR="00BB12C7" w:rsidRPr="00BB12C7">
        <w:rPr>
          <w:rFonts w:ascii="Times New Roman" w:hAnsi="Times New Roman" w:cs="Times New Roman"/>
          <w:sz w:val="24"/>
          <w:szCs w:val="24"/>
        </w:rPr>
        <w:t xml:space="preserve"> demircinin çekicini susturmadan sevmeli sevdiklerimizi. Sevmeye vaktimiz varken sevmeli.</w:t>
      </w:r>
    </w:p>
    <w:sectPr w:rsidR="004F1168" w:rsidRPr="000F2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7F9"/>
    <w:rsid w:val="000D37F9"/>
    <w:rsid w:val="000F2CC3"/>
    <w:rsid w:val="00133358"/>
    <w:rsid w:val="001D687B"/>
    <w:rsid w:val="003D41DA"/>
    <w:rsid w:val="004F1168"/>
    <w:rsid w:val="00756166"/>
    <w:rsid w:val="00824DE4"/>
    <w:rsid w:val="0091423C"/>
    <w:rsid w:val="009F46EF"/>
    <w:rsid w:val="00A1049B"/>
    <w:rsid w:val="00A23D19"/>
    <w:rsid w:val="00A4451A"/>
    <w:rsid w:val="00AE1C44"/>
    <w:rsid w:val="00B47B98"/>
    <w:rsid w:val="00BB12C7"/>
    <w:rsid w:val="00DD094C"/>
    <w:rsid w:val="00E03EB0"/>
    <w:rsid w:val="00FA00D3"/>
    <w:rsid w:val="00FF7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 Gök</dc:creator>
  <cp:lastModifiedBy>user</cp:lastModifiedBy>
  <cp:revision>2</cp:revision>
  <dcterms:created xsi:type="dcterms:W3CDTF">2021-07-02T09:58:00Z</dcterms:created>
  <dcterms:modified xsi:type="dcterms:W3CDTF">2021-07-02T09:58:00Z</dcterms:modified>
</cp:coreProperties>
</file>