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4D" w:rsidRDefault="00A13E4D" w:rsidP="00A13E4D">
      <w:pPr>
        <w:spacing w:line="360" w:lineRule="auto"/>
        <w:rPr>
          <w:rFonts w:ascii="Times New Roman" w:hAnsi="Times New Roman" w:cs="Times New Roman"/>
          <w:b/>
          <w:sz w:val="24"/>
        </w:rPr>
      </w:pPr>
      <w:bookmarkStart w:id="0" w:name="_GoBack"/>
      <w:bookmarkEnd w:id="0"/>
      <w:r>
        <w:rPr>
          <w:rFonts w:ascii="Times New Roman" w:hAnsi="Times New Roman" w:cs="Times New Roman"/>
          <w:sz w:val="24"/>
        </w:rPr>
        <w:t>Beyza Nur Şimşek</w:t>
      </w:r>
      <w:r w:rsidR="005C5C7B" w:rsidRPr="00F4767A">
        <w:rPr>
          <w:rFonts w:ascii="Times New Roman" w:hAnsi="Times New Roman" w:cs="Times New Roman"/>
          <w:b/>
          <w:sz w:val="24"/>
        </w:rPr>
        <w:t xml:space="preserve"> </w:t>
      </w:r>
    </w:p>
    <w:p w:rsidR="00EE38FC" w:rsidRPr="00F4767A" w:rsidRDefault="003071E2" w:rsidP="00825D72">
      <w:pPr>
        <w:spacing w:line="360" w:lineRule="auto"/>
        <w:jc w:val="center"/>
        <w:rPr>
          <w:rFonts w:ascii="Times New Roman" w:hAnsi="Times New Roman" w:cs="Times New Roman"/>
          <w:b/>
          <w:sz w:val="24"/>
        </w:rPr>
      </w:pPr>
      <w:r w:rsidRPr="00F4767A">
        <w:rPr>
          <w:rFonts w:ascii="Times New Roman" w:hAnsi="Times New Roman" w:cs="Times New Roman"/>
          <w:b/>
          <w:sz w:val="24"/>
        </w:rPr>
        <w:t xml:space="preserve">İniyorum </w:t>
      </w:r>
      <w:r w:rsidR="00763D8F" w:rsidRPr="00F4767A">
        <w:rPr>
          <w:rFonts w:ascii="Times New Roman" w:hAnsi="Times New Roman" w:cs="Times New Roman"/>
          <w:b/>
          <w:sz w:val="24"/>
        </w:rPr>
        <w:t>K</w:t>
      </w:r>
      <w:r w:rsidRPr="00F4767A">
        <w:rPr>
          <w:rFonts w:ascii="Times New Roman" w:hAnsi="Times New Roman" w:cs="Times New Roman"/>
          <w:b/>
          <w:sz w:val="24"/>
        </w:rPr>
        <w:t>ulelerinde</w:t>
      </w:r>
      <w:r w:rsidR="00BC00D0" w:rsidRPr="00F4767A">
        <w:rPr>
          <w:rFonts w:ascii="Times New Roman" w:hAnsi="Times New Roman" w:cs="Times New Roman"/>
          <w:b/>
          <w:sz w:val="24"/>
        </w:rPr>
        <w:t>n</w:t>
      </w:r>
    </w:p>
    <w:p w:rsidR="00C24433" w:rsidRPr="00F4767A" w:rsidRDefault="00C24433" w:rsidP="00825D72">
      <w:pPr>
        <w:spacing w:line="360" w:lineRule="auto"/>
        <w:ind w:firstLine="708"/>
        <w:jc w:val="both"/>
        <w:rPr>
          <w:rFonts w:ascii="Times New Roman" w:hAnsi="Times New Roman" w:cs="Times New Roman"/>
          <w:sz w:val="24"/>
        </w:rPr>
      </w:pPr>
      <w:r w:rsidRPr="00F4767A">
        <w:rPr>
          <w:rFonts w:ascii="Times New Roman" w:hAnsi="Times New Roman" w:cs="Times New Roman"/>
          <w:color w:val="000000" w:themeColor="text1"/>
          <w:sz w:val="24"/>
        </w:rPr>
        <w:t xml:space="preserve">Otelden çıktım. Mevsim kıştı ve hava kapalı. Bir Rus romanında mıyım? Roman okumam bile ben, bu da nerden çıktı şimdi? Bunu herkes bilir zaten aptal. Durakta bekliyoruz. Ben, bizler. Başka insanları tanımıyorum. Neden gidiyorum, para kazanmak için mi diye sormadım. Para kazanmak zorundaydım. Bu sorunun cevabını gerçekten merak ettiğimi de zannetmiyorum. Ben yalnızca yapılması gerekenleri yaparım. </w:t>
      </w:r>
      <w:r w:rsidRPr="00F4767A">
        <w:rPr>
          <w:rFonts w:ascii="Times New Roman" w:hAnsi="Times New Roman" w:cs="Times New Roman"/>
          <w:sz w:val="24"/>
        </w:rPr>
        <w:t>Tercihlerden kurulmuş bir dünya değil bu. Bana ait bir bilincim var mı bilmiyorum, bir bedenim var orası kesin. Bunca kaypaklık içinde nasıl da eminsin? O zaman sinek gibi hissetmezdim. Gördüklerin ve hissettiklerin, daha doğrusu hissedemediklerin ve göremediklerin seni yanıltıyor olabilir. Sen yani beni. Her sabah bu beden içinde uyanıp her gece bu bedenle yatağa girmekten ve kendi bedenimde kendimle sıkışıp kalmaktan iğreniyordum. Başka bir yolu da mümkün değildi zaten.</w:t>
      </w:r>
    </w:p>
    <w:p w:rsidR="00C24433" w:rsidRPr="00F4767A" w:rsidRDefault="00C24433"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Ben d</w:t>
      </w:r>
      <w:r w:rsidR="00DD0E6B" w:rsidRPr="00F4767A">
        <w:rPr>
          <w:rFonts w:ascii="Times New Roman" w:hAnsi="Times New Roman" w:cs="Times New Roman"/>
          <w:sz w:val="24"/>
        </w:rPr>
        <w:t xml:space="preserve">oğdum ve olaylar hızlı gelişti. </w:t>
      </w:r>
      <w:r w:rsidR="00763D8F" w:rsidRPr="00F4767A">
        <w:rPr>
          <w:rFonts w:ascii="Times New Roman" w:hAnsi="Times New Roman" w:cs="Times New Roman"/>
          <w:sz w:val="24"/>
        </w:rPr>
        <w:t xml:space="preserve">İsteyerek doğmadım. </w:t>
      </w:r>
      <w:r w:rsidR="00DD0E6B" w:rsidRPr="00F4767A">
        <w:rPr>
          <w:rFonts w:ascii="Times New Roman" w:hAnsi="Times New Roman" w:cs="Times New Roman"/>
          <w:sz w:val="24"/>
        </w:rPr>
        <w:t>Annem doğum sırasında öl</w:t>
      </w:r>
      <w:r w:rsidR="00937D2D" w:rsidRPr="00F4767A">
        <w:rPr>
          <w:rFonts w:ascii="Times New Roman" w:hAnsi="Times New Roman" w:cs="Times New Roman"/>
          <w:sz w:val="24"/>
        </w:rPr>
        <w:t>dü</w:t>
      </w:r>
      <w:r w:rsidR="00DD0E6B" w:rsidRPr="00F4767A">
        <w:rPr>
          <w:rFonts w:ascii="Times New Roman" w:hAnsi="Times New Roman" w:cs="Times New Roman"/>
          <w:sz w:val="24"/>
        </w:rPr>
        <w:t>.</w:t>
      </w:r>
      <w:r w:rsidR="00A9064F" w:rsidRPr="00F4767A">
        <w:rPr>
          <w:rFonts w:ascii="Times New Roman" w:hAnsi="Times New Roman" w:cs="Times New Roman"/>
          <w:sz w:val="24"/>
        </w:rPr>
        <w:t xml:space="preserve"> D</w:t>
      </w:r>
      <w:r w:rsidR="009D1498" w:rsidRPr="00F4767A">
        <w:rPr>
          <w:rFonts w:ascii="Times New Roman" w:hAnsi="Times New Roman" w:cs="Times New Roman"/>
          <w:sz w:val="24"/>
        </w:rPr>
        <w:t xml:space="preserve">oğum acısına </w:t>
      </w:r>
      <w:r w:rsidR="00763D8F" w:rsidRPr="00F4767A">
        <w:rPr>
          <w:rFonts w:ascii="Times New Roman" w:hAnsi="Times New Roman" w:cs="Times New Roman"/>
          <w:sz w:val="24"/>
        </w:rPr>
        <w:t>dayanacak güçte değildi. Ya ben ölecektim ya da o. Buralarda çocukları anne karnında öldürmek günahtır. Önce onları doğurur sonra öldürürler</w:t>
      </w:r>
      <w:r w:rsidR="00DD0E6B" w:rsidRPr="00F4767A">
        <w:rPr>
          <w:rFonts w:ascii="Times New Roman" w:hAnsi="Times New Roman" w:cs="Times New Roman"/>
          <w:sz w:val="24"/>
        </w:rPr>
        <w:t>.</w:t>
      </w:r>
      <w:r w:rsidR="00763D8F" w:rsidRPr="00F4767A">
        <w:rPr>
          <w:rFonts w:ascii="Times New Roman" w:hAnsi="Times New Roman" w:cs="Times New Roman"/>
          <w:sz w:val="24"/>
        </w:rPr>
        <w:t xml:space="preserve"> Annem ölsün istemedim ama ölmek zorundaydı.</w:t>
      </w:r>
      <w:r w:rsidRPr="00F4767A">
        <w:rPr>
          <w:rFonts w:ascii="Times New Roman" w:hAnsi="Times New Roman" w:cs="Times New Roman"/>
          <w:sz w:val="24"/>
        </w:rPr>
        <w:t xml:space="preserve"> </w:t>
      </w:r>
      <w:r w:rsidR="00DD0E6B" w:rsidRPr="00F4767A">
        <w:rPr>
          <w:rFonts w:ascii="Times New Roman" w:hAnsi="Times New Roman" w:cs="Times New Roman"/>
          <w:sz w:val="24"/>
        </w:rPr>
        <w:t>Babam belediye işçis</w:t>
      </w:r>
      <w:r w:rsidR="00937D2D" w:rsidRPr="00F4767A">
        <w:rPr>
          <w:rFonts w:ascii="Times New Roman" w:hAnsi="Times New Roman" w:cs="Times New Roman"/>
          <w:sz w:val="24"/>
        </w:rPr>
        <w:t>i</w:t>
      </w:r>
      <w:r w:rsidR="00AD0637" w:rsidRPr="00F4767A">
        <w:rPr>
          <w:rFonts w:ascii="Times New Roman" w:hAnsi="Times New Roman" w:cs="Times New Roman"/>
          <w:sz w:val="24"/>
        </w:rPr>
        <w:t>ydi</w:t>
      </w:r>
      <w:r w:rsidR="00850BF0" w:rsidRPr="00F4767A">
        <w:rPr>
          <w:rFonts w:ascii="Times New Roman" w:hAnsi="Times New Roman" w:cs="Times New Roman"/>
          <w:sz w:val="24"/>
        </w:rPr>
        <w:t>.</w:t>
      </w:r>
      <w:r w:rsidR="004527F2" w:rsidRPr="00F4767A">
        <w:rPr>
          <w:rFonts w:ascii="Times New Roman" w:hAnsi="Times New Roman" w:cs="Times New Roman"/>
          <w:sz w:val="24"/>
        </w:rPr>
        <w:t xml:space="preserve"> Eve ge</w:t>
      </w:r>
      <w:r w:rsidR="00763D8F" w:rsidRPr="00F4767A">
        <w:rPr>
          <w:rFonts w:ascii="Times New Roman" w:hAnsi="Times New Roman" w:cs="Times New Roman"/>
          <w:sz w:val="24"/>
        </w:rPr>
        <w:t xml:space="preserve">ldiği gittiği saatleri </w:t>
      </w:r>
      <w:r w:rsidR="00154317" w:rsidRPr="00F4767A">
        <w:rPr>
          <w:rFonts w:ascii="Times New Roman" w:hAnsi="Times New Roman" w:cs="Times New Roman"/>
          <w:sz w:val="24"/>
        </w:rPr>
        <w:t xml:space="preserve">hiç </w:t>
      </w:r>
      <w:r w:rsidR="00763D8F" w:rsidRPr="00F4767A">
        <w:rPr>
          <w:rFonts w:ascii="Times New Roman" w:hAnsi="Times New Roman" w:cs="Times New Roman"/>
          <w:sz w:val="24"/>
        </w:rPr>
        <w:t>bilmezdim.</w:t>
      </w:r>
      <w:r w:rsidR="00DD0E6B" w:rsidRPr="00F4767A">
        <w:rPr>
          <w:rFonts w:ascii="Times New Roman" w:hAnsi="Times New Roman" w:cs="Times New Roman"/>
          <w:sz w:val="24"/>
        </w:rPr>
        <w:t xml:space="preserve"> </w:t>
      </w:r>
      <w:r w:rsidR="00850BF0" w:rsidRPr="00F4767A">
        <w:rPr>
          <w:rFonts w:ascii="Times New Roman" w:hAnsi="Times New Roman" w:cs="Times New Roman"/>
          <w:sz w:val="24"/>
        </w:rPr>
        <w:t>S</w:t>
      </w:r>
      <w:r w:rsidR="00DD0E6B" w:rsidRPr="00F4767A">
        <w:rPr>
          <w:rFonts w:ascii="Times New Roman" w:hAnsi="Times New Roman" w:cs="Times New Roman"/>
          <w:sz w:val="24"/>
        </w:rPr>
        <w:t>inema televizyon bitirdim</w:t>
      </w:r>
      <w:r w:rsidR="00A363E0" w:rsidRPr="00F4767A">
        <w:rPr>
          <w:rFonts w:ascii="Times New Roman" w:hAnsi="Times New Roman" w:cs="Times New Roman"/>
          <w:sz w:val="24"/>
        </w:rPr>
        <w:t>, evden ayrıldım, işsiz kaldım</w:t>
      </w:r>
      <w:r w:rsidR="00DD0E6B" w:rsidRPr="00F4767A">
        <w:rPr>
          <w:rFonts w:ascii="Times New Roman" w:hAnsi="Times New Roman" w:cs="Times New Roman"/>
          <w:sz w:val="24"/>
        </w:rPr>
        <w:t xml:space="preserve">. Bir ajansa dublör olarak kaydoldum. </w:t>
      </w:r>
      <w:r w:rsidR="00937D2D" w:rsidRPr="00F4767A">
        <w:rPr>
          <w:rFonts w:ascii="Times New Roman" w:hAnsi="Times New Roman" w:cs="Times New Roman"/>
          <w:sz w:val="24"/>
        </w:rPr>
        <w:t>Çünkü ç</w:t>
      </w:r>
      <w:r w:rsidR="00DD0E6B" w:rsidRPr="00F4767A">
        <w:rPr>
          <w:rFonts w:ascii="Times New Roman" w:hAnsi="Times New Roman" w:cs="Times New Roman"/>
          <w:sz w:val="24"/>
        </w:rPr>
        <w:t xml:space="preserve">irkindim, oyuncu olamazdım. İri yapılı, cüsseliydim; iyi </w:t>
      </w:r>
      <w:r w:rsidR="00850BF0" w:rsidRPr="00F4767A">
        <w:rPr>
          <w:rFonts w:ascii="Times New Roman" w:hAnsi="Times New Roman" w:cs="Times New Roman"/>
          <w:sz w:val="24"/>
        </w:rPr>
        <w:t>hoplar</w:t>
      </w:r>
      <w:r w:rsidR="00A363E0" w:rsidRPr="00F4767A">
        <w:rPr>
          <w:rFonts w:ascii="Times New Roman" w:hAnsi="Times New Roman" w:cs="Times New Roman"/>
          <w:sz w:val="24"/>
        </w:rPr>
        <w:t>, güzel düşerdim.</w:t>
      </w:r>
      <w:r w:rsidRPr="00F4767A">
        <w:rPr>
          <w:rFonts w:ascii="Times New Roman" w:hAnsi="Times New Roman" w:cs="Times New Roman"/>
          <w:sz w:val="24"/>
        </w:rPr>
        <w:t xml:space="preserve"> </w:t>
      </w:r>
      <w:r w:rsidR="00AD0637" w:rsidRPr="00F4767A">
        <w:rPr>
          <w:rFonts w:ascii="Times New Roman" w:hAnsi="Times New Roman" w:cs="Times New Roman"/>
          <w:sz w:val="24"/>
        </w:rPr>
        <w:t xml:space="preserve">Bir sanat filminde oynuyordum. Sanat filmi ne demek bilmiyorum. </w:t>
      </w:r>
      <w:r w:rsidR="00BC00D0" w:rsidRPr="00F4767A">
        <w:rPr>
          <w:rFonts w:ascii="Times New Roman" w:hAnsi="Times New Roman" w:cs="Times New Roman"/>
          <w:sz w:val="24"/>
        </w:rPr>
        <w:t>İ</w:t>
      </w:r>
      <w:r w:rsidR="002D2274" w:rsidRPr="00F4767A">
        <w:rPr>
          <w:rFonts w:ascii="Times New Roman" w:hAnsi="Times New Roman" w:cs="Times New Roman"/>
          <w:sz w:val="24"/>
        </w:rPr>
        <w:t>nsanlık</w:t>
      </w:r>
      <w:r w:rsidR="00BE31F8" w:rsidRPr="00F4767A">
        <w:rPr>
          <w:rFonts w:ascii="Times New Roman" w:hAnsi="Times New Roman" w:cs="Times New Roman"/>
          <w:sz w:val="24"/>
        </w:rPr>
        <w:t xml:space="preserve"> ideali hakkında</w:t>
      </w:r>
      <w:r w:rsidR="002D2274" w:rsidRPr="00F4767A">
        <w:rPr>
          <w:rFonts w:ascii="Times New Roman" w:hAnsi="Times New Roman" w:cs="Times New Roman"/>
          <w:sz w:val="24"/>
        </w:rPr>
        <w:t xml:space="preserve"> bir söylev</w:t>
      </w:r>
      <w:r w:rsidR="00BC00D0" w:rsidRPr="00F4767A">
        <w:rPr>
          <w:rFonts w:ascii="Times New Roman" w:hAnsi="Times New Roman" w:cs="Times New Roman"/>
          <w:sz w:val="24"/>
        </w:rPr>
        <w:t xml:space="preserve"> olduğunu söylüyor yönetmen</w:t>
      </w:r>
      <w:r w:rsidR="00BE31F8" w:rsidRPr="00F4767A">
        <w:rPr>
          <w:rFonts w:ascii="Times New Roman" w:hAnsi="Times New Roman" w:cs="Times New Roman"/>
          <w:sz w:val="24"/>
        </w:rPr>
        <w:t>.</w:t>
      </w:r>
    </w:p>
    <w:p w:rsidR="00C24433" w:rsidRPr="00F4767A" w:rsidRDefault="0055435C"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Evim yoktu. Geceleri geçirmek için bir otel buluyordum. Otelden çıktığımda bir daha dönmek istemiyordum, s</w:t>
      </w:r>
      <w:r w:rsidR="009D1498" w:rsidRPr="00F4767A">
        <w:rPr>
          <w:rFonts w:ascii="Times New Roman" w:hAnsi="Times New Roman" w:cs="Times New Roman"/>
          <w:sz w:val="24"/>
        </w:rPr>
        <w:t>ete git</w:t>
      </w:r>
      <w:r w:rsidRPr="00F4767A">
        <w:rPr>
          <w:rFonts w:ascii="Times New Roman" w:hAnsi="Times New Roman" w:cs="Times New Roman"/>
          <w:sz w:val="24"/>
        </w:rPr>
        <w:t xml:space="preserve">mek için hevesli olduğumdan değildi. Sette bulunmaktan da hoşlanmıyordum. Ama her seferinde geri dönüyor, geceleri hastalığım yüzünden </w:t>
      </w:r>
      <w:r w:rsidR="00C24433" w:rsidRPr="00F4767A">
        <w:rPr>
          <w:rFonts w:ascii="Times New Roman" w:hAnsi="Times New Roman" w:cs="Times New Roman"/>
          <w:sz w:val="24"/>
        </w:rPr>
        <w:t>uyuyamıyor, giriş katına iniyordum. O</w:t>
      </w:r>
      <w:r w:rsidRPr="00F4767A">
        <w:rPr>
          <w:rFonts w:ascii="Times New Roman" w:hAnsi="Times New Roman" w:cs="Times New Roman"/>
          <w:sz w:val="24"/>
        </w:rPr>
        <w:t>tele henüz girmiş genç âşıkları, bebeklerini sallayan anneleri, alzheimer anneleri otelden kaçan oğulları görüyor ve</w:t>
      </w:r>
      <w:r w:rsidR="00C24433" w:rsidRPr="00F4767A">
        <w:rPr>
          <w:rFonts w:ascii="Times New Roman" w:hAnsi="Times New Roman" w:cs="Times New Roman"/>
          <w:sz w:val="24"/>
        </w:rPr>
        <w:t xml:space="preserve"> benden başka yaşamlara daha fazla tahammül edemeyip</w:t>
      </w:r>
      <w:r w:rsidRPr="00F4767A">
        <w:rPr>
          <w:rFonts w:ascii="Times New Roman" w:hAnsi="Times New Roman" w:cs="Times New Roman"/>
          <w:sz w:val="24"/>
        </w:rPr>
        <w:t xml:space="preserve"> odama </w:t>
      </w:r>
      <w:r w:rsidR="00C24433" w:rsidRPr="00F4767A">
        <w:rPr>
          <w:rFonts w:ascii="Times New Roman" w:hAnsi="Times New Roman" w:cs="Times New Roman"/>
          <w:sz w:val="24"/>
        </w:rPr>
        <w:t xml:space="preserve">geri </w:t>
      </w:r>
      <w:r w:rsidR="00CA083E" w:rsidRPr="00F4767A">
        <w:rPr>
          <w:rFonts w:ascii="Times New Roman" w:hAnsi="Times New Roman" w:cs="Times New Roman"/>
          <w:sz w:val="24"/>
        </w:rPr>
        <w:t>çıkıyordum. Sonra sete gidiyor,</w:t>
      </w:r>
      <w:r w:rsidR="009D1498" w:rsidRPr="00F4767A">
        <w:rPr>
          <w:rFonts w:ascii="Times New Roman" w:hAnsi="Times New Roman" w:cs="Times New Roman"/>
          <w:sz w:val="24"/>
        </w:rPr>
        <w:t xml:space="preserve"> bana denilenleri yapıyor, yönetmen beğenmezse tekrar tekrar yapıyorum.</w:t>
      </w:r>
    </w:p>
    <w:p w:rsidR="00FE70E8" w:rsidRPr="00F4767A" w:rsidRDefault="00C24433"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Dublör olmayı ben</w:t>
      </w:r>
      <w:r w:rsidR="009D1498" w:rsidRPr="00F4767A">
        <w:rPr>
          <w:rFonts w:ascii="Times New Roman" w:hAnsi="Times New Roman" w:cs="Times New Roman"/>
          <w:sz w:val="24"/>
        </w:rPr>
        <w:t xml:space="preserve"> istemedim, olmak zorundaydım. Tanıdığım diğer dublörler gibi bu işi yaptığım için rahatsızlık duymuy</w:t>
      </w:r>
      <w:r w:rsidR="00A13E4D">
        <w:rPr>
          <w:rFonts w:ascii="Times New Roman" w:hAnsi="Times New Roman" w:cs="Times New Roman"/>
          <w:sz w:val="24"/>
        </w:rPr>
        <w:t>orum. Kaç tane dublör tanıyorsan</w:t>
      </w:r>
      <w:r w:rsidR="009D1498" w:rsidRPr="00F4767A">
        <w:rPr>
          <w:rFonts w:ascii="Times New Roman" w:hAnsi="Times New Roman" w:cs="Times New Roman"/>
          <w:sz w:val="24"/>
        </w:rPr>
        <w:t xml:space="preserve"> sanki. İkinci planda olmak beni germiyor. İsteyerek ve çabalayarak çirkin olmadım. Ben sadece bana biçilmiş bir kararı -yaşamaktan bildiğimi uygulayarak- var ediyorum. Yaşamak denen şey ne ise bu </w:t>
      </w:r>
      <w:r w:rsidR="0055435C" w:rsidRPr="00F4767A">
        <w:rPr>
          <w:rFonts w:ascii="Times New Roman" w:hAnsi="Times New Roman" w:cs="Times New Roman"/>
          <w:sz w:val="24"/>
        </w:rPr>
        <w:t xml:space="preserve">iki </w:t>
      </w:r>
      <w:r w:rsidR="0055435C" w:rsidRPr="00F4767A">
        <w:rPr>
          <w:rFonts w:ascii="Times New Roman" w:hAnsi="Times New Roman" w:cs="Times New Roman"/>
          <w:sz w:val="24"/>
        </w:rPr>
        <w:lastRenderedPageBreak/>
        <w:t xml:space="preserve">mekân arasında akıyor, yavaş mı hızlı mı olduğunu anlayacak kadar bile </w:t>
      </w:r>
      <w:r w:rsidR="009D1498" w:rsidRPr="00F4767A">
        <w:rPr>
          <w:rFonts w:ascii="Times New Roman" w:hAnsi="Times New Roman" w:cs="Times New Roman"/>
          <w:sz w:val="24"/>
        </w:rPr>
        <w:t>kafamı dışına çıkaramıyorum</w:t>
      </w:r>
      <w:r w:rsidR="0055435C" w:rsidRPr="00F4767A">
        <w:rPr>
          <w:rFonts w:ascii="Times New Roman" w:hAnsi="Times New Roman" w:cs="Times New Roman"/>
          <w:sz w:val="24"/>
        </w:rPr>
        <w:t>. Zamana hükmedemiyor, onu etkileyecek gücü kendimde barındırmıyordum.</w:t>
      </w:r>
    </w:p>
    <w:p w:rsidR="00BC00D0" w:rsidRPr="00F4767A" w:rsidRDefault="00FE70E8" w:rsidP="00825D72">
      <w:pPr>
        <w:spacing w:line="360" w:lineRule="auto"/>
        <w:jc w:val="both"/>
        <w:rPr>
          <w:rFonts w:ascii="Times New Roman" w:hAnsi="Times New Roman" w:cs="Times New Roman"/>
          <w:color w:val="000000" w:themeColor="text1"/>
          <w:sz w:val="24"/>
        </w:rPr>
      </w:pPr>
      <w:r w:rsidRPr="00F4767A">
        <w:rPr>
          <w:rFonts w:ascii="Times New Roman" w:hAnsi="Times New Roman" w:cs="Times New Roman"/>
          <w:color w:val="FFFFFF" w:themeColor="background1"/>
          <w:sz w:val="24"/>
        </w:rPr>
        <w:tab/>
      </w:r>
      <w:r w:rsidRPr="00F4767A">
        <w:rPr>
          <w:rFonts w:ascii="Times New Roman" w:hAnsi="Times New Roman" w:cs="Times New Roman"/>
          <w:color w:val="000000" w:themeColor="text1"/>
          <w:sz w:val="24"/>
        </w:rPr>
        <w:t xml:space="preserve">Sete girince biri gelip yönetmenin beni çağırdığını söyledi. Önemliymiş. Her gün dublörlük yapmamdan daha önemli ne olabilir ki? </w:t>
      </w:r>
      <w:r w:rsidR="00154317" w:rsidRPr="00F4767A">
        <w:rPr>
          <w:rFonts w:ascii="Times New Roman" w:hAnsi="Times New Roman" w:cs="Times New Roman"/>
          <w:color w:val="000000" w:themeColor="text1"/>
          <w:sz w:val="24"/>
        </w:rPr>
        <w:t xml:space="preserve">Benim var olma sebebim bu. </w:t>
      </w:r>
      <w:r w:rsidRPr="00F4767A">
        <w:rPr>
          <w:rFonts w:ascii="Times New Roman" w:hAnsi="Times New Roman" w:cs="Times New Roman"/>
          <w:color w:val="000000" w:themeColor="text1"/>
          <w:sz w:val="24"/>
        </w:rPr>
        <w:t>Meğer tam da bunun hakkındaymış. Yanından ayrılınca dediklerini düşündüm</w:t>
      </w:r>
      <w:r w:rsidR="00154317" w:rsidRPr="00F4767A">
        <w:rPr>
          <w:rFonts w:ascii="Times New Roman" w:hAnsi="Times New Roman" w:cs="Times New Roman"/>
          <w:color w:val="000000" w:themeColor="text1"/>
          <w:sz w:val="24"/>
        </w:rPr>
        <w:t>.</w:t>
      </w:r>
      <w:r w:rsidR="00154317" w:rsidRPr="00F4767A">
        <w:rPr>
          <w:rFonts w:ascii="Times New Roman" w:hAnsi="Times New Roman" w:cs="Times New Roman"/>
          <w:sz w:val="24"/>
        </w:rPr>
        <w:t xml:space="preserve"> Finalde bir düşme sahnesi vardı.</w:t>
      </w:r>
      <w:r w:rsidR="00154317" w:rsidRPr="00F4767A">
        <w:rPr>
          <w:rFonts w:ascii="Times New Roman" w:hAnsi="Times New Roman" w:cs="Times New Roman"/>
          <w:color w:val="000000" w:themeColor="text1"/>
          <w:sz w:val="24"/>
        </w:rPr>
        <w:t xml:space="preserve"> </w:t>
      </w:r>
      <w:r w:rsidR="00154317" w:rsidRPr="00F4767A">
        <w:rPr>
          <w:rFonts w:ascii="Times New Roman" w:hAnsi="Times New Roman" w:cs="Times New Roman"/>
          <w:sz w:val="24"/>
        </w:rPr>
        <w:t>Dört yıldır aynı</w:t>
      </w:r>
      <w:r w:rsidR="00BC00D0" w:rsidRPr="00F4767A">
        <w:rPr>
          <w:rFonts w:ascii="Times New Roman" w:hAnsi="Times New Roman" w:cs="Times New Roman"/>
          <w:sz w:val="24"/>
        </w:rPr>
        <w:t xml:space="preserve"> sahneyi çekiyorduk. Yani ben işe girdim gire</w:t>
      </w:r>
      <w:r w:rsidRPr="00F4767A">
        <w:rPr>
          <w:rFonts w:ascii="Times New Roman" w:hAnsi="Times New Roman" w:cs="Times New Roman"/>
          <w:sz w:val="24"/>
        </w:rPr>
        <w:t>li</w:t>
      </w:r>
      <w:r w:rsidR="00154317" w:rsidRPr="00F4767A">
        <w:rPr>
          <w:rFonts w:ascii="Times New Roman" w:hAnsi="Times New Roman" w:cs="Times New Roman"/>
          <w:sz w:val="24"/>
        </w:rPr>
        <w:t xml:space="preserve">. Neden bilmiyorum, sormuyordum da. Yönetmense kuyuya güzel düşemediğimi söylüyordu. </w:t>
      </w:r>
      <w:r w:rsidR="00154317" w:rsidRPr="00F4767A">
        <w:rPr>
          <w:rFonts w:ascii="Times New Roman" w:hAnsi="Times New Roman" w:cs="Times New Roman"/>
          <w:color w:val="000000" w:themeColor="text1"/>
          <w:sz w:val="24"/>
        </w:rPr>
        <w:t xml:space="preserve">Bir insan nasıl güzel düşebilir ki? Düşmek düşmektir. Planlamazsın. Bunun bir şeylerin sembolü olduğunu anlatıyor bana. Kuyu neyi temsil ediyor bilmiyorum. Yönetmen bunun bir dava olduğunu ve bunun uğrunda ölmem gerektiğini söylüyordu. Neden bahsettiğini bilmiyordum. Devrilen süt şişesinde, arkadan geçen uçakta sanat aradığını söylüyordu. Anlamıyordum. Ne yönetmenin davasına tabiiydim ne de ona hayrandım. Ama teklifini yani gerçekten ölmeyi kabul edecektim. </w:t>
      </w:r>
    </w:p>
    <w:p w:rsidR="00A260CB" w:rsidRPr="00F4767A" w:rsidRDefault="00A260CB" w:rsidP="00825D72">
      <w:pPr>
        <w:spacing w:line="360" w:lineRule="auto"/>
        <w:ind w:firstLine="708"/>
        <w:jc w:val="both"/>
        <w:rPr>
          <w:rFonts w:ascii="Times New Roman" w:hAnsi="Times New Roman" w:cs="Times New Roman"/>
          <w:color w:val="000000" w:themeColor="text1"/>
          <w:sz w:val="24"/>
        </w:rPr>
      </w:pPr>
      <w:r w:rsidRPr="00F4767A">
        <w:rPr>
          <w:rFonts w:ascii="Times New Roman" w:hAnsi="Times New Roman" w:cs="Times New Roman"/>
          <w:color w:val="000000" w:themeColor="text1"/>
          <w:sz w:val="24"/>
        </w:rPr>
        <w:t>Taşıdığım kayayı düşüreceğimi bile bile dağa tırmanmaya niyetim yoktu. Yaşamı yerde sürüyerek devam ettirmektense ondan kurtulmak daha cazipti. Hayat saçmaydı. Yaşamı sürdürmek için gösterilen sebepler saçmaydı. Oysa beni öldürmeyi teklif ede</w:t>
      </w:r>
      <w:r w:rsidR="009E3E67" w:rsidRPr="00F4767A">
        <w:rPr>
          <w:rFonts w:ascii="Times New Roman" w:hAnsi="Times New Roman" w:cs="Times New Roman"/>
          <w:color w:val="000000" w:themeColor="text1"/>
          <w:sz w:val="24"/>
        </w:rPr>
        <w:t xml:space="preserve">nin yönetmen olması da saçmaydı. </w:t>
      </w:r>
      <w:r w:rsidR="00697321" w:rsidRPr="00F4767A">
        <w:rPr>
          <w:rFonts w:ascii="Times New Roman" w:hAnsi="Times New Roman" w:cs="Times New Roman"/>
          <w:sz w:val="24"/>
        </w:rPr>
        <w:t>Ölmemize ya da ölmem</w:t>
      </w:r>
      <w:r w:rsidR="009E3E67" w:rsidRPr="00F4767A">
        <w:rPr>
          <w:rFonts w:ascii="Times New Roman" w:hAnsi="Times New Roman" w:cs="Times New Roman"/>
          <w:sz w:val="24"/>
        </w:rPr>
        <w:t>emize karar veren de yönetmendi.</w:t>
      </w:r>
      <w:r w:rsidR="00697321" w:rsidRPr="00F4767A">
        <w:rPr>
          <w:rFonts w:ascii="Times New Roman" w:hAnsi="Times New Roman" w:cs="Times New Roman"/>
          <w:sz w:val="24"/>
        </w:rPr>
        <w:t xml:space="preserve"> İstese güneşi batıdan bile doğurur, biliyorum.</w:t>
      </w:r>
      <w:r w:rsidRPr="00F4767A">
        <w:rPr>
          <w:rFonts w:ascii="Times New Roman" w:hAnsi="Times New Roman" w:cs="Times New Roman"/>
          <w:color w:val="000000" w:themeColor="text1"/>
          <w:sz w:val="24"/>
        </w:rPr>
        <w:t xml:space="preserve"> Yönetmeni bir daha görmek istemiyor</w:t>
      </w:r>
      <w:r w:rsidR="00697321" w:rsidRPr="00F4767A">
        <w:rPr>
          <w:rFonts w:ascii="Times New Roman" w:hAnsi="Times New Roman" w:cs="Times New Roman"/>
          <w:color w:val="000000" w:themeColor="text1"/>
          <w:sz w:val="24"/>
        </w:rPr>
        <w:t>d</w:t>
      </w:r>
      <w:r w:rsidRPr="00F4767A">
        <w:rPr>
          <w:rFonts w:ascii="Times New Roman" w:hAnsi="Times New Roman" w:cs="Times New Roman"/>
          <w:color w:val="000000" w:themeColor="text1"/>
          <w:sz w:val="24"/>
        </w:rPr>
        <w:t>um. Ölünce görmeyeceğimi biliyorum.</w:t>
      </w:r>
      <w:r w:rsidR="00697321" w:rsidRPr="00F4767A">
        <w:rPr>
          <w:rFonts w:ascii="Times New Roman" w:hAnsi="Times New Roman" w:cs="Times New Roman"/>
          <w:color w:val="000000" w:themeColor="text1"/>
          <w:sz w:val="24"/>
        </w:rPr>
        <w:t xml:space="preserve"> Ölüm tatmin edici.</w:t>
      </w:r>
    </w:p>
    <w:p w:rsidR="00154317" w:rsidRPr="00F4767A" w:rsidRDefault="00FB1E87" w:rsidP="00825D72">
      <w:pPr>
        <w:spacing w:line="36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Ölmemeyi değil</w:t>
      </w:r>
      <w:r w:rsidR="009E3E67" w:rsidRPr="00F4767A">
        <w:rPr>
          <w:rFonts w:ascii="Times New Roman" w:hAnsi="Times New Roman" w:cs="Times New Roman"/>
          <w:color w:val="000000" w:themeColor="text1"/>
          <w:sz w:val="24"/>
        </w:rPr>
        <w:t xml:space="preserve"> ama belki yerini ve zamanını seçebiliriz. Ölüme dair bir şeyleri seçebiliyor olmak</w:t>
      </w:r>
      <w:r w:rsidR="009E3E67" w:rsidRPr="00F4767A">
        <w:rPr>
          <w:rFonts w:ascii="Times New Roman" w:hAnsi="Times New Roman" w:cs="Times New Roman"/>
          <w:sz w:val="24"/>
        </w:rPr>
        <w:t xml:space="preserve"> beni iyi hissettirecek, biliyorum</w:t>
      </w:r>
      <w:r w:rsidR="00A260CB" w:rsidRPr="00F4767A">
        <w:rPr>
          <w:rFonts w:ascii="Times New Roman" w:hAnsi="Times New Roman" w:cs="Times New Roman"/>
          <w:sz w:val="24"/>
        </w:rPr>
        <w:t>. Hislerin konusunda yanılabileceğini söylemiştim. Yine de ölmeyeceğim biliyorum. Öleceğim ama ölen ben olmayacağım. Çünkü insanın var olması ger</w:t>
      </w:r>
      <w:r w:rsidR="00697321" w:rsidRPr="00F4767A">
        <w:rPr>
          <w:rFonts w:ascii="Times New Roman" w:hAnsi="Times New Roman" w:cs="Times New Roman"/>
          <w:sz w:val="24"/>
        </w:rPr>
        <w:t>ekir ama</w:t>
      </w:r>
      <w:r w:rsidR="00A260CB" w:rsidRPr="00F4767A">
        <w:rPr>
          <w:rFonts w:ascii="Times New Roman" w:hAnsi="Times New Roman" w:cs="Times New Roman"/>
          <w:sz w:val="24"/>
        </w:rPr>
        <w:t xml:space="preserve"> ölünce yok oluruz.</w:t>
      </w:r>
      <w:r w:rsidR="005931B0" w:rsidRPr="00F4767A">
        <w:rPr>
          <w:rFonts w:ascii="Times New Roman" w:hAnsi="Times New Roman" w:cs="Times New Roman"/>
          <w:sz w:val="24"/>
        </w:rPr>
        <w:t xml:space="preserve"> Oysa</w:t>
      </w:r>
      <w:r w:rsidR="00697321" w:rsidRPr="00F4767A">
        <w:rPr>
          <w:rFonts w:ascii="Times New Roman" w:hAnsi="Times New Roman" w:cs="Times New Roman"/>
          <w:sz w:val="24"/>
        </w:rPr>
        <w:t xml:space="preserve"> benim</w:t>
      </w:r>
      <w:r w:rsidR="005931B0" w:rsidRPr="00F4767A">
        <w:rPr>
          <w:rFonts w:ascii="Times New Roman" w:hAnsi="Times New Roman" w:cs="Times New Roman"/>
          <w:sz w:val="24"/>
        </w:rPr>
        <w:t xml:space="preserve"> dublörlüğümü var </w:t>
      </w:r>
      <w:r>
        <w:rPr>
          <w:rFonts w:ascii="Times New Roman" w:hAnsi="Times New Roman" w:cs="Times New Roman"/>
          <w:sz w:val="24"/>
        </w:rPr>
        <w:t>etmem için yok olmam gerekiyormuş</w:t>
      </w:r>
      <w:r w:rsidR="005931B0" w:rsidRPr="00F4767A">
        <w:rPr>
          <w:rFonts w:ascii="Times New Roman" w:hAnsi="Times New Roman" w:cs="Times New Roman"/>
          <w:sz w:val="24"/>
        </w:rPr>
        <w:t xml:space="preserve">. </w:t>
      </w:r>
      <w:proofErr w:type="gramStart"/>
      <w:r>
        <w:rPr>
          <w:rFonts w:ascii="Times New Roman" w:hAnsi="Times New Roman" w:cs="Times New Roman"/>
          <w:color w:val="000000" w:themeColor="text1"/>
          <w:sz w:val="24"/>
        </w:rPr>
        <w:t>Yok</w:t>
      </w:r>
      <w:proofErr w:type="gramEnd"/>
      <w:r>
        <w:rPr>
          <w:rFonts w:ascii="Times New Roman" w:hAnsi="Times New Roman" w:cs="Times New Roman"/>
          <w:color w:val="000000" w:themeColor="text1"/>
          <w:sz w:val="24"/>
        </w:rPr>
        <w:t xml:space="preserve"> olmaya karşı bir direnç göstermiyor</w:t>
      </w:r>
      <w:r w:rsidR="005931B0" w:rsidRPr="00F4767A">
        <w:rPr>
          <w:rFonts w:ascii="Times New Roman" w:hAnsi="Times New Roman" w:cs="Times New Roman"/>
          <w:color w:val="000000" w:themeColor="text1"/>
          <w:sz w:val="24"/>
        </w:rPr>
        <w:t>um</w:t>
      </w:r>
      <w:r w:rsidR="00A260CB" w:rsidRPr="00F4767A">
        <w:rPr>
          <w:rFonts w:ascii="Times New Roman" w:hAnsi="Times New Roman" w:cs="Times New Roman"/>
          <w:sz w:val="24"/>
        </w:rPr>
        <w:t>. Bütün bunları şimdi mi düşündüm? Bir bilincim ol</w:t>
      </w:r>
      <w:r>
        <w:rPr>
          <w:rFonts w:ascii="Times New Roman" w:hAnsi="Times New Roman" w:cs="Times New Roman"/>
          <w:sz w:val="24"/>
        </w:rPr>
        <w:t>duğundan bile şüphe duyarken konu ölüme</w:t>
      </w:r>
      <w:r w:rsidR="00A260CB" w:rsidRPr="00F4767A">
        <w:rPr>
          <w:rFonts w:ascii="Times New Roman" w:hAnsi="Times New Roman" w:cs="Times New Roman"/>
          <w:sz w:val="24"/>
        </w:rPr>
        <w:t xml:space="preserve"> gelince </w:t>
      </w:r>
      <w:r>
        <w:rPr>
          <w:rFonts w:ascii="Times New Roman" w:hAnsi="Times New Roman" w:cs="Times New Roman"/>
          <w:sz w:val="24"/>
        </w:rPr>
        <w:t>dilin nasıl da</w:t>
      </w:r>
      <w:r w:rsidR="00A260CB" w:rsidRPr="00F4767A">
        <w:rPr>
          <w:rFonts w:ascii="Times New Roman" w:hAnsi="Times New Roman" w:cs="Times New Roman"/>
          <w:sz w:val="24"/>
        </w:rPr>
        <w:t xml:space="preserve"> </w:t>
      </w:r>
      <w:r w:rsidR="00A260CB" w:rsidRPr="00F4767A">
        <w:rPr>
          <w:rFonts w:ascii="Times New Roman" w:hAnsi="Times New Roman" w:cs="Times New Roman"/>
          <w:color w:val="000000" w:themeColor="text1"/>
          <w:sz w:val="24"/>
        </w:rPr>
        <w:t>çözüldü?</w:t>
      </w:r>
      <w:r w:rsidR="005931B0" w:rsidRPr="00F4767A">
        <w:rPr>
          <w:rFonts w:ascii="Times New Roman" w:hAnsi="Times New Roman" w:cs="Times New Roman"/>
          <w:color w:val="000000" w:themeColor="text1"/>
          <w:sz w:val="24"/>
        </w:rPr>
        <w:t xml:space="preserve"> Çünkü ben kendini bilinçli bir şekilde öldürebilenim. Bilinçli ölüm.</w:t>
      </w:r>
      <w:r w:rsidR="00A260CB" w:rsidRPr="00F4767A">
        <w:rPr>
          <w:rFonts w:ascii="Times New Roman" w:hAnsi="Times New Roman" w:cs="Times New Roman"/>
          <w:color w:val="000000" w:themeColor="text1"/>
          <w:sz w:val="24"/>
        </w:rPr>
        <w:t xml:space="preserve"> </w:t>
      </w:r>
      <w:r w:rsidR="005931B0" w:rsidRPr="00F4767A">
        <w:rPr>
          <w:rFonts w:ascii="Times New Roman" w:hAnsi="Times New Roman" w:cs="Times New Roman"/>
          <w:color w:val="000000" w:themeColor="text1"/>
          <w:sz w:val="24"/>
        </w:rPr>
        <w:t>Ölüm tahrik edici ve yok edici.</w:t>
      </w:r>
    </w:p>
    <w:p w:rsidR="005931B0" w:rsidRPr="00F4767A" w:rsidRDefault="00697321" w:rsidP="00825D72">
      <w:pPr>
        <w:spacing w:line="360" w:lineRule="auto"/>
        <w:ind w:firstLine="708"/>
        <w:jc w:val="both"/>
        <w:rPr>
          <w:rFonts w:ascii="Times New Roman" w:hAnsi="Times New Roman" w:cs="Times New Roman"/>
          <w:color w:val="000000" w:themeColor="text1"/>
          <w:sz w:val="24"/>
        </w:rPr>
      </w:pPr>
      <w:r w:rsidRPr="00F4767A">
        <w:rPr>
          <w:rFonts w:ascii="Times New Roman" w:hAnsi="Times New Roman" w:cs="Times New Roman"/>
          <w:color w:val="000000" w:themeColor="text1"/>
          <w:sz w:val="24"/>
        </w:rPr>
        <w:t>Yönetmen eve geri dönebileceğimi ve karar verip ona bildirmemi istediğini söyledi. Kabul edecektim zaten bunca tören nedendi? Sonuçlar üzerinden hayatını kuran biri için ne diye süreç önemli olsun? Oysa hepimiz sonuçları değerlendiririz her zaman, süreçlere katlanacak kadar güçlü değiliz. Bu sefer biliyorum ölmek yalnızca sonuç değildi.</w:t>
      </w:r>
    </w:p>
    <w:p w:rsidR="00CF3B8B" w:rsidRPr="00F4767A" w:rsidRDefault="00CF3B8B"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lastRenderedPageBreak/>
        <w:t>S</w:t>
      </w:r>
      <w:r w:rsidR="00697321" w:rsidRPr="00F4767A">
        <w:rPr>
          <w:rFonts w:ascii="Times New Roman" w:hAnsi="Times New Roman" w:cs="Times New Roman"/>
          <w:sz w:val="24"/>
        </w:rPr>
        <w:t>ette herkes bu karardan memnun görünüyor</w:t>
      </w:r>
      <w:r w:rsidRPr="00F4767A">
        <w:rPr>
          <w:rFonts w:ascii="Times New Roman" w:hAnsi="Times New Roman" w:cs="Times New Roman"/>
          <w:sz w:val="24"/>
        </w:rPr>
        <w:t>. Herkes, kendinin değil de bir başkasının öleceğini bilmenin rahatlığının yaşıyordu.</w:t>
      </w:r>
      <w:r w:rsidR="00697321" w:rsidRPr="00F4767A">
        <w:rPr>
          <w:rFonts w:ascii="Times New Roman" w:hAnsi="Times New Roman" w:cs="Times New Roman"/>
          <w:sz w:val="24"/>
        </w:rPr>
        <w:t xml:space="preserve"> Herkes bunu konuşuyordu. Yarın biri ölüm sahnesine çıkacak ve giyotin</w:t>
      </w:r>
      <w:r w:rsidR="005C5C7B" w:rsidRPr="00F4767A">
        <w:rPr>
          <w:rFonts w:ascii="Times New Roman" w:hAnsi="Times New Roman" w:cs="Times New Roman"/>
          <w:sz w:val="24"/>
        </w:rPr>
        <w:t>le</w:t>
      </w:r>
      <w:r w:rsidR="00697321" w:rsidRPr="00F4767A">
        <w:rPr>
          <w:rFonts w:ascii="Times New Roman" w:hAnsi="Times New Roman" w:cs="Times New Roman"/>
          <w:sz w:val="24"/>
        </w:rPr>
        <w:t>, hayır b</w:t>
      </w:r>
      <w:r w:rsidR="00CF1C3B" w:rsidRPr="00F4767A">
        <w:rPr>
          <w:rFonts w:ascii="Times New Roman" w:hAnsi="Times New Roman" w:cs="Times New Roman"/>
          <w:sz w:val="24"/>
        </w:rPr>
        <w:t>ir idam ipi, belki de bir bıçak</w:t>
      </w:r>
      <w:r w:rsidR="00440590" w:rsidRPr="00F4767A">
        <w:rPr>
          <w:rFonts w:ascii="Times New Roman" w:hAnsi="Times New Roman" w:cs="Times New Roman"/>
          <w:sz w:val="24"/>
        </w:rPr>
        <w:t>…</w:t>
      </w:r>
      <w:r w:rsidR="00697321" w:rsidRPr="00F4767A">
        <w:rPr>
          <w:rFonts w:ascii="Times New Roman" w:hAnsi="Times New Roman" w:cs="Times New Roman"/>
          <w:sz w:val="24"/>
        </w:rPr>
        <w:t xml:space="preserve"> Ölmek için ne çok sebep ve seçenek varmış.</w:t>
      </w:r>
    </w:p>
    <w:p w:rsidR="00CA1075" w:rsidRPr="00F4767A" w:rsidRDefault="00CA1075"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 xml:space="preserve">Setten çıkarken </w:t>
      </w:r>
      <w:r w:rsidR="00003891" w:rsidRPr="00F4767A">
        <w:rPr>
          <w:rFonts w:ascii="Times New Roman" w:hAnsi="Times New Roman" w:cs="Times New Roman"/>
          <w:sz w:val="24"/>
        </w:rPr>
        <w:t xml:space="preserve">biri bana seslendi ve </w:t>
      </w:r>
      <w:r w:rsidRPr="00F4767A">
        <w:rPr>
          <w:rFonts w:ascii="Times New Roman" w:hAnsi="Times New Roman" w:cs="Times New Roman"/>
          <w:sz w:val="24"/>
        </w:rPr>
        <w:t xml:space="preserve">yanıma geldi. Bana kendisinin direndiğini söyledi. Neye karşı </w:t>
      </w:r>
      <w:r w:rsidR="00CA083E" w:rsidRPr="00F4767A">
        <w:rPr>
          <w:rFonts w:ascii="Times New Roman" w:hAnsi="Times New Roman" w:cs="Times New Roman"/>
          <w:sz w:val="24"/>
        </w:rPr>
        <w:t>olduğunu söylemedi</w:t>
      </w:r>
      <w:r w:rsidRPr="00F4767A">
        <w:rPr>
          <w:rFonts w:ascii="Times New Roman" w:hAnsi="Times New Roman" w:cs="Times New Roman"/>
          <w:sz w:val="24"/>
        </w:rPr>
        <w:t>, bana sen de diren d</w:t>
      </w:r>
      <w:r w:rsidR="00CA083E" w:rsidRPr="00F4767A">
        <w:rPr>
          <w:rFonts w:ascii="Times New Roman" w:hAnsi="Times New Roman" w:cs="Times New Roman"/>
          <w:sz w:val="24"/>
        </w:rPr>
        <w:t>emedi. Sadece bunu söyledi. B</w:t>
      </w:r>
      <w:r w:rsidRPr="00F4767A">
        <w:rPr>
          <w:rFonts w:ascii="Times New Roman" w:hAnsi="Times New Roman" w:cs="Times New Roman"/>
          <w:sz w:val="24"/>
        </w:rPr>
        <w:t xml:space="preserve">ir de yaşamak umurundaymış. Bana bunu argümanlarıyla açıklamadı, doğru olduğunu da iddia etmedi. Kim olduğunu sordum. Yarın ölecek </w:t>
      </w:r>
      <w:r w:rsidRPr="00F4767A">
        <w:rPr>
          <w:rFonts w:ascii="Times New Roman" w:hAnsi="Times New Roman" w:cs="Times New Roman"/>
          <w:color w:val="000000" w:themeColor="text1"/>
          <w:sz w:val="24"/>
        </w:rPr>
        <w:t>birine çok da cevap vermek istemeyen</w:t>
      </w:r>
      <w:r w:rsidR="00003891" w:rsidRPr="00F4767A">
        <w:rPr>
          <w:rFonts w:ascii="Times New Roman" w:hAnsi="Times New Roman" w:cs="Times New Roman"/>
          <w:color w:val="000000" w:themeColor="text1"/>
          <w:sz w:val="24"/>
        </w:rPr>
        <w:t xml:space="preserve"> insanlardan</w:t>
      </w:r>
      <w:r w:rsidRPr="00F4767A">
        <w:rPr>
          <w:rFonts w:ascii="Times New Roman" w:hAnsi="Times New Roman" w:cs="Times New Roman"/>
          <w:color w:val="000000" w:themeColor="text1"/>
          <w:sz w:val="24"/>
        </w:rPr>
        <w:t xml:space="preserve"> burada çalışan bir</w:t>
      </w:r>
      <w:r w:rsidR="00A177AD" w:rsidRPr="00F4767A">
        <w:rPr>
          <w:rFonts w:ascii="Times New Roman" w:hAnsi="Times New Roman" w:cs="Times New Roman"/>
          <w:color w:val="000000" w:themeColor="text1"/>
          <w:sz w:val="24"/>
        </w:rPr>
        <w:t xml:space="preserve">i </w:t>
      </w:r>
      <w:r w:rsidR="00003891" w:rsidRPr="00F4767A">
        <w:rPr>
          <w:rFonts w:ascii="Times New Roman" w:hAnsi="Times New Roman" w:cs="Times New Roman"/>
          <w:color w:val="000000" w:themeColor="text1"/>
          <w:sz w:val="24"/>
        </w:rPr>
        <w:t xml:space="preserve">olduğunu öğrendim. </w:t>
      </w:r>
      <w:r w:rsidRPr="00F4767A">
        <w:rPr>
          <w:rFonts w:ascii="Times New Roman" w:hAnsi="Times New Roman" w:cs="Times New Roman"/>
          <w:color w:val="000000" w:themeColor="text1"/>
          <w:sz w:val="24"/>
        </w:rPr>
        <w:t>Bunca zaman buradaymış ve ölüm beni harekete g</w:t>
      </w:r>
      <w:r w:rsidR="00003891" w:rsidRPr="00F4767A">
        <w:rPr>
          <w:rFonts w:ascii="Times New Roman" w:hAnsi="Times New Roman" w:cs="Times New Roman"/>
          <w:color w:val="000000" w:themeColor="text1"/>
          <w:sz w:val="24"/>
        </w:rPr>
        <w:t>eçirmese onu görmeyecektim bile</w:t>
      </w:r>
      <w:r w:rsidR="004069C2" w:rsidRPr="00F4767A">
        <w:rPr>
          <w:rFonts w:ascii="Times New Roman" w:hAnsi="Times New Roman" w:cs="Times New Roman"/>
          <w:color w:val="000000" w:themeColor="text1"/>
          <w:sz w:val="24"/>
        </w:rPr>
        <w:t>.</w:t>
      </w:r>
    </w:p>
    <w:p w:rsidR="00003891" w:rsidRPr="00F4767A" w:rsidRDefault="004069C2"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 xml:space="preserve">Setten ayrıldım. Odama geldim. Haberleri açtım. Botla seyahat eten çocukların neden mutlu değil üzgün olduklarını düşünmedim. Arkamda duran ve kızıla boyanmış ağaçları görmedim. Bin devenin aynı anda aynı yerde uyumalarında bir gariplik görmedim. </w:t>
      </w:r>
      <w:r w:rsidR="00003891" w:rsidRPr="00F4767A">
        <w:rPr>
          <w:rFonts w:ascii="Times New Roman" w:hAnsi="Times New Roman" w:cs="Times New Roman"/>
          <w:sz w:val="24"/>
        </w:rPr>
        <w:t xml:space="preserve">Ölümü düşünmedim. </w:t>
      </w:r>
      <w:r w:rsidRPr="00F4767A">
        <w:rPr>
          <w:rFonts w:ascii="Times New Roman" w:hAnsi="Times New Roman" w:cs="Times New Roman"/>
          <w:sz w:val="24"/>
        </w:rPr>
        <w:t>Bana neredeyse fısıldarcasına konuşan kişiyi düşündüm.</w:t>
      </w:r>
      <w:r w:rsidR="00003891" w:rsidRPr="00F4767A">
        <w:rPr>
          <w:rFonts w:ascii="Times New Roman" w:hAnsi="Times New Roman" w:cs="Times New Roman"/>
          <w:sz w:val="24"/>
        </w:rPr>
        <w:t xml:space="preserve"> Kız mıydı bilmiyorum ama güzeldi.</w:t>
      </w:r>
      <w:r w:rsidRPr="00F4767A">
        <w:rPr>
          <w:rFonts w:ascii="Times New Roman" w:hAnsi="Times New Roman" w:cs="Times New Roman"/>
          <w:sz w:val="24"/>
        </w:rPr>
        <w:t xml:space="preserve"> </w:t>
      </w:r>
      <w:r w:rsidR="009712E0" w:rsidRPr="00F4767A">
        <w:rPr>
          <w:rFonts w:ascii="Times New Roman" w:hAnsi="Times New Roman" w:cs="Times New Roman"/>
          <w:sz w:val="24"/>
        </w:rPr>
        <w:t xml:space="preserve">Dirsekleri güzeldi. </w:t>
      </w:r>
      <w:r w:rsidR="00003891" w:rsidRPr="00F4767A">
        <w:rPr>
          <w:rFonts w:ascii="Times New Roman" w:hAnsi="Times New Roman" w:cs="Times New Roman"/>
          <w:sz w:val="24"/>
        </w:rPr>
        <w:t>Bana ismimle ilk seslenen oydu. Bana dünyada yalnızca dublör olarak değil de başka türlü de var olabilineceğini hatırlattı. Hatırlattı diyorum çünkü küçükken dublör olmayı hayal etmemiştin. Oyuncu olmak istemiştim. Demek onda bana</w:t>
      </w:r>
      <w:r w:rsidR="00FB1E87">
        <w:rPr>
          <w:rFonts w:ascii="Times New Roman" w:hAnsi="Times New Roman" w:cs="Times New Roman"/>
          <w:sz w:val="24"/>
        </w:rPr>
        <w:t>, geçmişime</w:t>
      </w:r>
      <w:r w:rsidR="00003891" w:rsidRPr="00F4767A">
        <w:rPr>
          <w:rFonts w:ascii="Times New Roman" w:hAnsi="Times New Roman" w:cs="Times New Roman"/>
          <w:sz w:val="24"/>
        </w:rPr>
        <w:t xml:space="preserve"> ve tanrıya dair bir şeyler vardı. Tanrı mı dedim? Neredeyse 20 yıldır bu kelimeyi kullanmıyorum. Yaratılmış olduğun için mi güzeldi böyle? Öyleyse ben? Belki de annem öldüğü için böyleydim. Annem ölmüş</w:t>
      </w:r>
      <w:r w:rsidR="0023143A" w:rsidRPr="00F4767A">
        <w:rPr>
          <w:rFonts w:ascii="Times New Roman" w:hAnsi="Times New Roman" w:cs="Times New Roman"/>
          <w:sz w:val="24"/>
        </w:rPr>
        <w:t>se b</w:t>
      </w:r>
      <w:r w:rsidR="00003891" w:rsidRPr="00F4767A">
        <w:rPr>
          <w:rFonts w:ascii="Times New Roman" w:hAnsi="Times New Roman" w:cs="Times New Roman"/>
          <w:sz w:val="24"/>
        </w:rPr>
        <w:t>en neden ölmeyeyim?</w:t>
      </w:r>
    </w:p>
    <w:p w:rsidR="0081137A" w:rsidRPr="00F4767A" w:rsidRDefault="00003891"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Gecenin ge</w:t>
      </w:r>
      <w:r w:rsidR="007004B3" w:rsidRPr="00F4767A">
        <w:rPr>
          <w:rFonts w:ascii="Times New Roman" w:hAnsi="Times New Roman" w:cs="Times New Roman"/>
          <w:sz w:val="24"/>
        </w:rPr>
        <w:t>çmesini bekledim. Bir beklenti.</w:t>
      </w:r>
      <w:r w:rsidRPr="00F4767A">
        <w:rPr>
          <w:rFonts w:ascii="Times New Roman" w:hAnsi="Times New Roman" w:cs="Times New Roman"/>
          <w:sz w:val="24"/>
        </w:rPr>
        <w:t xml:space="preserve"> Sete gidince orda ol</w:t>
      </w:r>
      <w:r w:rsidR="0023143A" w:rsidRPr="00F4767A">
        <w:rPr>
          <w:rFonts w:ascii="Times New Roman" w:hAnsi="Times New Roman" w:cs="Times New Roman"/>
          <w:sz w:val="24"/>
        </w:rPr>
        <w:t>duğundan emin olmak istedim. Aslında herkesin görebileceği bir yerde ama kimse bakmıyor. Bir tablo. Onu fark edince hayat yavaşlıyor,</w:t>
      </w:r>
      <w:r w:rsidR="0081137A" w:rsidRPr="00F4767A">
        <w:rPr>
          <w:rFonts w:ascii="Times New Roman" w:hAnsi="Times New Roman" w:cs="Times New Roman"/>
          <w:sz w:val="24"/>
        </w:rPr>
        <w:t xml:space="preserve"> sergideki diğer tabloları görmüyorum. H</w:t>
      </w:r>
      <w:r w:rsidR="0023143A" w:rsidRPr="00F4767A">
        <w:rPr>
          <w:rFonts w:ascii="Times New Roman" w:hAnsi="Times New Roman" w:cs="Times New Roman"/>
          <w:sz w:val="24"/>
        </w:rPr>
        <w:t>er bakışta güzel olduğunu tekrar idrak ediyorum. İdrak, bir bilinç eylemi. Güzel olması bana acı veriyo</w:t>
      </w:r>
      <w:r w:rsidR="0081137A" w:rsidRPr="00F4767A">
        <w:rPr>
          <w:rFonts w:ascii="Times New Roman" w:hAnsi="Times New Roman" w:cs="Times New Roman"/>
          <w:sz w:val="24"/>
        </w:rPr>
        <w:t>r çünkü ben çirkin</w:t>
      </w:r>
      <w:r w:rsidR="0023143A" w:rsidRPr="00F4767A">
        <w:rPr>
          <w:rFonts w:ascii="Times New Roman" w:hAnsi="Times New Roman" w:cs="Times New Roman"/>
          <w:sz w:val="24"/>
        </w:rPr>
        <w:t xml:space="preserve">im. Bir bedeni vardı ama canlı. Canlıydı tabi diyeceksiniz. Sanki vücudu damarlar ve dokulardan değil hislerden de sezişlerden oluşmuştu. </w:t>
      </w:r>
      <w:proofErr w:type="gramStart"/>
      <w:r w:rsidR="0023143A" w:rsidRPr="00F4767A">
        <w:rPr>
          <w:rFonts w:ascii="Times New Roman" w:hAnsi="Times New Roman" w:cs="Times New Roman"/>
          <w:sz w:val="24"/>
        </w:rPr>
        <w:t>Yok</w:t>
      </w:r>
      <w:proofErr w:type="gramEnd"/>
      <w:r w:rsidR="0023143A" w:rsidRPr="00F4767A">
        <w:rPr>
          <w:rFonts w:ascii="Times New Roman" w:hAnsi="Times New Roman" w:cs="Times New Roman"/>
          <w:sz w:val="24"/>
        </w:rPr>
        <w:t xml:space="preserve"> artık diyeceksiniz</w:t>
      </w:r>
      <w:r w:rsidR="0023143A" w:rsidRPr="00F4767A">
        <w:rPr>
          <w:rFonts w:ascii="Times New Roman" w:hAnsi="Times New Roman" w:cs="Times New Roman"/>
          <w:color w:val="000000" w:themeColor="text1"/>
          <w:sz w:val="24"/>
        </w:rPr>
        <w:t>. Ama onu süslemiyorum yalnızca ifade ediyorum</w:t>
      </w:r>
      <w:r w:rsidR="00440590" w:rsidRPr="00F4767A">
        <w:rPr>
          <w:rFonts w:ascii="Times New Roman" w:hAnsi="Times New Roman" w:cs="Times New Roman"/>
          <w:color w:val="000000" w:themeColor="text1"/>
          <w:sz w:val="24"/>
        </w:rPr>
        <w:t>.</w:t>
      </w:r>
      <w:r w:rsidR="0023143A" w:rsidRPr="00F4767A">
        <w:rPr>
          <w:rFonts w:ascii="Times New Roman" w:hAnsi="Times New Roman" w:cs="Times New Roman"/>
          <w:sz w:val="24"/>
        </w:rPr>
        <w:t xml:space="preserve"> Bir kız mı bilmiyorum sadece güzel olduğunu ve benim bu güzelliğe karşı kayıtsız kalamadığımı biliyorum. Neden ve nasıl bu kadar güzeldi sorgulamıyorum. Ben neden ve nasıl bu kadar güzel olduğunu bilmediğim bir varlığın bende uyandırdığı hislerle onun karşısında duruyorum. </w:t>
      </w:r>
      <w:proofErr w:type="gramStart"/>
      <w:r w:rsidR="0023143A" w:rsidRPr="00F4767A">
        <w:rPr>
          <w:rFonts w:ascii="Times New Roman" w:hAnsi="Times New Roman" w:cs="Times New Roman"/>
          <w:sz w:val="24"/>
        </w:rPr>
        <w:t xml:space="preserve">Hesaplarıma zamanı ve mekânı katmadan. </w:t>
      </w:r>
      <w:proofErr w:type="gramEnd"/>
      <w:r w:rsidR="0081137A" w:rsidRPr="00F4767A">
        <w:rPr>
          <w:rFonts w:ascii="Times New Roman" w:hAnsi="Times New Roman" w:cs="Times New Roman"/>
          <w:sz w:val="24"/>
        </w:rPr>
        <w:t>Güzelliği aşikârdı, bu bir inanç değil bilme meselesi. Ama ben o</w:t>
      </w:r>
      <w:r w:rsidR="0023143A" w:rsidRPr="00F4767A">
        <w:rPr>
          <w:rFonts w:ascii="Times New Roman" w:hAnsi="Times New Roman" w:cs="Times New Roman"/>
          <w:sz w:val="24"/>
        </w:rPr>
        <w:t xml:space="preserve">nu gözümle mi </w:t>
      </w:r>
      <w:r w:rsidR="0023143A" w:rsidRPr="00F4767A">
        <w:rPr>
          <w:rFonts w:ascii="Times New Roman" w:hAnsi="Times New Roman" w:cs="Times New Roman"/>
          <w:color w:val="000000" w:themeColor="text1"/>
          <w:sz w:val="24"/>
        </w:rPr>
        <w:t xml:space="preserve">görüyor yoksa aklımla mı tanıyorum bilmiyorum. Bilgiye ulaşma yöntemim </w:t>
      </w:r>
      <w:r w:rsidR="0081137A" w:rsidRPr="00F4767A">
        <w:rPr>
          <w:rFonts w:ascii="Times New Roman" w:hAnsi="Times New Roman" w:cs="Times New Roman"/>
          <w:color w:val="000000" w:themeColor="text1"/>
          <w:sz w:val="24"/>
        </w:rPr>
        <w:t xml:space="preserve">deney miydi bilmiyorum. Oysa güzelliğinin ifadeye ya da kanıta ihtiyacı yok. O güzel oluşuyla kendi kendisinin ifadesi. Bir </w:t>
      </w:r>
      <w:r w:rsidR="0081137A" w:rsidRPr="00F4767A">
        <w:rPr>
          <w:rFonts w:ascii="Times New Roman" w:hAnsi="Times New Roman" w:cs="Times New Roman"/>
          <w:color w:val="000000" w:themeColor="text1"/>
          <w:sz w:val="24"/>
        </w:rPr>
        <w:lastRenderedPageBreak/>
        <w:t>tek şeyi anlıyor ve hissediyordum. Onun ne kadar sahici duygularla var olduğunu. Konuşması değildi beni etkileyen. Ölüme direnen birinin varlığı.</w:t>
      </w:r>
    </w:p>
    <w:p w:rsidR="00003891" w:rsidRPr="00F4767A" w:rsidRDefault="0081137A" w:rsidP="00825D72">
      <w:pPr>
        <w:spacing w:line="360" w:lineRule="auto"/>
        <w:ind w:firstLine="708"/>
        <w:jc w:val="both"/>
        <w:rPr>
          <w:rFonts w:ascii="Times New Roman" w:hAnsi="Times New Roman" w:cs="Times New Roman"/>
          <w:color w:val="000000" w:themeColor="text1"/>
          <w:sz w:val="24"/>
        </w:rPr>
      </w:pPr>
      <w:r w:rsidRPr="00F4767A">
        <w:rPr>
          <w:rFonts w:ascii="Times New Roman" w:hAnsi="Times New Roman" w:cs="Times New Roman"/>
          <w:color w:val="000000" w:themeColor="text1"/>
          <w:sz w:val="24"/>
        </w:rPr>
        <w:t xml:space="preserve">Yönetmen bana karar verip </w:t>
      </w:r>
      <w:r w:rsidR="00EB09FF" w:rsidRPr="00F4767A">
        <w:rPr>
          <w:rFonts w:ascii="Times New Roman" w:hAnsi="Times New Roman" w:cs="Times New Roman"/>
          <w:color w:val="000000" w:themeColor="text1"/>
          <w:sz w:val="24"/>
        </w:rPr>
        <w:t>vermediğimi soruyor. Ona ölüm</w:t>
      </w:r>
      <w:r w:rsidRPr="00F4767A">
        <w:rPr>
          <w:rFonts w:ascii="Times New Roman" w:hAnsi="Times New Roman" w:cs="Times New Roman"/>
          <w:color w:val="000000" w:themeColor="text1"/>
          <w:sz w:val="24"/>
        </w:rPr>
        <w:t xml:space="preserve"> hakkında düşünmediğimi söylüyorum. Sorumsuz olduğumu söyleyip bağırıp çağırıp yanımdan ayrılıyor.</w:t>
      </w:r>
      <w:r w:rsidR="00CF1316" w:rsidRPr="00F4767A">
        <w:rPr>
          <w:rFonts w:ascii="Times New Roman" w:hAnsi="Times New Roman" w:cs="Times New Roman"/>
          <w:color w:val="000000" w:themeColor="text1"/>
          <w:sz w:val="24"/>
        </w:rPr>
        <w:t xml:space="preserve"> Bir anda şimşekler çakıp yağmur yağmaya başlıyor, seti toplamak zorunda kalıyorlar. Biliyorum, o bu kadar güzel olduğu için yağıyor yağmur.</w:t>
      </w:r>
    </w:p>
    <w:p w:rsidR="008D3140" w:rsidRPr="00F4767A" w:rsidRDefault="00FB1E87" w:rsidP="00825D72">
      <w:pPr>
        <w:spacing w:line="360" w:lineRule="auto"/>
        <w:ind w:firstLine="708"/>
        <w:jc w:val="both"/>
        <w:rPr>
          <w:rFonts w:ascii="Times New Roman" w:hAnsi="Times New Roman" w:cs="Times New Roman"/>
          <w:sz w:val="24"/>
        </w:rPr>
      </w:pPr>
      <w:r>
        <w:rPr>
          <w:rFonts w:ascii="Times New Roman" w:hAnsi="Times New Roman" w:cs="Times New Roman"/>
          <w:color w:val="000000" w:themeColor="text1"/>
          <w:sz w:val="24"/>
        </w:rPr>
        <w:t>B</w:t>
      </w:r>
      <w:r w:rsidRPr="00F4767A">
        <w:rPr>
          <w:rFonts w:ascii="Times New Roman" w:hAnsi="Times New Roman" w:cs="Times New Roman"/>
          <w:color w:val="000000" w:themeColor="text1"/>
          <w:sz w:val="24"/>
        </w:rPr>
        <w:t xml:space="preserve">u defa setten </w:t>
      </w:r>
      <w:r>
        <w:rPr>
          <w:rFonts w:ascii="Times New Roman" w:hAnsi="Times New Roman" w:cs="Times New Roman"/>
          <w:color w:val="000000" w:themeColor="text1"/>
          <w:sz w:val="24"/>
        </w:rPr>
        <w:t>h</w:t>
      </w:r>
      <w:r w:rsidR="00440590" w:rsidRPr="00F4767A">
        <w:rPr>
          <w:rFonts w:ascii="Times New Roman" w:hAnsi="Times New Roman" w:cs="Times New Roman"/>
          <w:color w:val="000000" w:themeColor="text1"/>
          <w:sz w:val="24"/>
        </w:rPr>
        <w:t>içbir şey yapamadan ayrıldık.</w:t>
      </w:r>
      <w:r>
        <w:rPr>
          <w:rFonts w:ascii="Times New Roman" w:hAnsi="Times New Roman" w:cs="Times New Roman"/>
          <w:color w:val="000000" w:themeColor="text1"/>
          <w:sz w:val="24"/>
        </w:rPr>
        <w:t xml:space="preserve"> Giderken a</w:t>
      </w:r>
      <w:r w:rsidR="00440590" w:rsidRPr="00F4767A">
        <w:rPr>
          <w:rFonts w:ascii="Times New Roman" w:hAnsi="Times New Roman" w:cs="Times New Roman"/>
          <w:color w:val="000000" w:themeColor="text1"/>
          <w:sz w:val="24"/>
        </w:rPr>
        <w:t>rdımda bir</w:t>
      </w:r>
      <w:r>
        <w:rPr>
          <w:rFonts w:ascii="Times New Roman" w:hAnsi="Times New Roman" w:cs="Times New Roman"/>
          <w:color w:val="000000" w:themeColor="text1"/>
          <w:sz w:val="24"/>
        </w:rPr>
        <w:t xml:space="preserve"> şey bırakmak istemedim</w:t>
      </w:r>
      <w:r w:rsidR="00440590" w:rsidRPr="00F4767A">
        <w:rPr>
          <w:rFonts w:ascii="Times New Roman" w:hAnsi="Times New Roman" w:cs="Times New Roman"/>
          <w:color w:val="000000" w:themeColor="text1"/>
          <w:sz w:val="24"/>
        </w:rPr>
        <w:t xml:space="preserve">. Babamın evine gittim o gün. Konuşmadık her zamanki gibi ama susarak da </w:t>
      </w:r>
      <w:r w:rsidR="00440590" w:rsidRPr="00F4767A">
        <w:rPr>
          <w:rFonts w:ascii="Times New Roman" w:hAnsi="Times New Roman" w:cs="Times New Roman"/>
          <w:sz w:val="24"/>
        </w:rPr>
        <w:t>anlaşmadık. Babam dün öldü. Biliyorum dün öldü. Onu ben öldürdüm. Beni severdi. Sanırım. Ama ben onu sevmezdim. Böyle bir gerçek var, çocuklar bazen babalarını sevmeyebilir. Dirseklerinden vurdum onu. Duvarda</w:t>
      </w:r>
      <w:r w:rsidR="008D3140" w:rsidRPr="00F4767A">
        <w:rPr>
          <w:rFonts w:ascii="Times New Roman" w:hAnsi="Times New Roman" w:cs="Times New Roman"/>
          <w:sz w:val="24"/>
        </w:rPr>
        <w:t xml:space="preserve"> asılı</w:t>
      </w:r>
      <w:r w:rsidR="00440590" w:rsidRPr="00F4767A">
        <w:rPr>
          <w:rFonts w:ascii="Times New Roman" w:hAnsi="Times New Roman" w:cs="Times New Roman"/>
          <w:sz w:val="24"/>
        </w:rPr>
        <w:t xml:space="preserve"> duran tüfekle. Biliyordum bir g</w:t>
      </w:r>
      <w:r w:rsidR="000A18CA" w:rsidRPr="00F4767A">
        <w:rPr>
          <w:rFonts w:ascii="Times New Roman" w:hAnsi="Times New Roman" w:cs="Times New Roman"/>
          <w:sz w:val="24"/>
        </w:rPr>
        <w:t>ün duvarda asılı o tüfeğin işe yarayacağını</w:t>
      </w:r>
      <w:r w:rsidR="00440590" w:rsidRPr="00F4767A">
        <w:rPr>
          <w:rFonts w:ascii="Times New Roman" w:hAnsi="Times New Roman" w:cs="Times New Roman"/>
          <w:sz w:val="24"/>
        </w:rPr>
        <w:t xml:space="preserve">. </w:t>
      </w:r>
      <w:r w:rsidR="000A18CA" w:rsidRPr="00F4767A">
        <w:rPr>
          <w:rFonts w:ascii="Times New Roman" w:hAnsi="Times New Roman" w:cs="Times New Roman"/>
          <w:sz w:val="24"/>
        </w:rPr>
        <w:t>Babam onun gibi güze</w:t>
      </w:r>
      <w:r w:rsidR="008D3140" w:rsidRPr="00F4767A">
        <w:rPr>
          <w:rFonts w:ascii="Times New Roman" w:hAnsi="Times New Roman" w:cs="Times New Roman"/>
          <w:sz w:val="24"/>
        </w:rPr>
        <w:t>l</w:t>
      </w:r>
      <w:r w:rsidR="000A18CA" w:rsidRPr="00F4767A">
        <w:rPr>
          <w:rFonts w:ascii="Times New Roman" w:hAnsi="Times New Roman" w:cs="Times New Roman"/>
          <w:sz w:val="24"/>
        </w:rPr>
        <w:t xml:space="preserve"> değildi. Zaten o gelip yaşadığını göstermeseydi bana ben de gidip babamı öldürmezdim. </w:t>
      </w:r>
      <w:r w:rsidR="008D3140" w:rsidRPr="00F4767A">
        <w:rPr>
          <w:rFonts w:ascii="Times New Roman" w:hAnsi="Times New Roman" w:cs="Times New Roman"/>
          <w:sz w:val="24"/>
        </w:rPr>
        <w:t>Bir etki bıraktı bende. Kendi güzelliğiyle değil, güzel oluşunun içimde uyandırdığı tepkiyle. Artık ölümcül her şey</w:t>
      </w:r>
      <w:r w:rsidR="00EB09FF" w:rsidRPr="00F4767A">
        <w:rPr>
          <w:rFonts w:ascii="Times New Roman" w:hAnsi="Times New Roman" w:cs="Times New Roman"/>
          <w:sz w:val="24"/>
        </w:rPr>
        <w:t xml:space="preserve">e karşıydım. Ama benim yaşamam </w:t>
      </w:r>
      <w:r w:rsidR="008D3140" w:rsidRPr="00F4767A">
        <w:rPr>
          <w:rFonts w:ascii="Times New Roman" w:hAnsi="Times New Roman" w:cs="Times New Roman"/>
          <w:sz w:val="24"/>
        </w:rPr>
        <w:t>için</w:t>
      </w:r>
      <w:r w:rsidR="00EB09FF" w:rsidRPr="00F4767A">
        <w:rPr>
          <w:rFonts w:ascii="Times New Roman" w:hAnsi="Times New Roman" w:cs="Times New Roman"/>
          <w:sz w:val="24"/>
        </w:rPr>
        <w:t xml:space="preserve"> babamı öldürmem</w:t>
      </w:r>
      <w:r w:rsidR="008D3140" w:rsidRPr="00F4767A">
        <w:rPr>
          <w:rFonts w:ascii="Times New Roman" w:hAnsi="Times New Roman" w:cs="Times New Roman"/>
          <w:sz w:val="24"/>
        </w:rPr>
        <w:t xml:space="preserve"> gerek. Savunulabilecek tek ölüm çeşidi. </w:t>
      </w:r>
      <w:r w:rsidR="00EB09FF" w:rsidRPr="00F4767A">
        <w:rPr>
          <w:rFonts w:ascii="Times New Roman" w:hAnsi="Times New Roman" w:cs="Times New Roman"/>
          <w:sz w:val="24"/>
        </w:rPr>
        <w:t>O ölmeye karşıydı ve ben de.</w:t>
      </w:r>
    </w:p>
    <w:p w:rsidR="009712E0" w:rsidRPr="00F4767A" w:rsidRDefault="00326A77" w:rsidP="00825D72">
      <w:pPr>
        <w:spacing w:line="360" w:lineRule="auto"/>
        <w:ind w:firstLine="708"/>
        <w:jc w:val="both"/>
        <w:rPr>
          <w:rFonts w:ascii="Times New Roman" w:hAnsi="Times New Roman" w:cs="Times New Roman"/>
          <w:sz w:val="24"/>
        </w:rPr>
      </w:pPr>
      <w:r>
        <w:rPr>
          <w:rFonts w:ascii="Times New Roman" w:hAnsi="Times New Roman" w:cs="Times New Roman"/>
          <w:sz w:val="24"/>
        </w:rPr>
        <w:t>Onu her görmek istediğimde sete gitmek zorunda olmadığım için</w:t>
      </w:r>
      <w:r w:rsidR="009712E0" w:rsidRPr="00F4767A">
        <w:rPr>
          <w:rFonts w:ascii="Times New Roman" w:hAnsi="Times New Roman" w:cs="Times New Roman"/>
          <w:sz w:val="24"/>
        </w:rPr>
        <w:t xml:space="preserve"> mutluydum. </w:t>
      </w:r>
      <w:proofErr w:type="gramStart"/>
      <w:r w:rsidR="009712E0" w:rsidRPr="00F4767A">
        <w:rPr>
          <w:rFonts w:ascii="Times New Roman" w:hAnsi="Times New Roman" w:cs="Times New Roman"/>
          <w:sz w:val="24"/>
        </w:rPr>
        <w:t xml:space="preserve">Mutluluk, bir his. </w:t>
      </w:r>
      <w:proofErr w:type="gramEnd"/>
      <w:r w:rsidR="009712E0" w:rsidRPr="00F4767A">
        <w:rPr>
          <w:rFonts w:ascii="Times New Roman" w:hAnsi="Times New Roman" w:cs="Times New Roman"/>
          <w:sz w:val="24"/>
        </w:rPr>
        <w:t>Bütün renkler, sözler ve melodiler onu barındırma k</w:t>
      </w:r>
      <w:r w:rsidR="00EB09FF" w:rsidRPr="00F4767A">
        <w:rPr>
          <w:rFonts w:ascii="Times New Roman" w:hAnsi="Times New Roman" w:cs="Times New Roman"/>
          <w:sz w:val="24"/>
        </w:rPr>
        <w:t>a</w:t>
      </w:r>
      <w:r w:rsidR="00F02D0D" w:rsidRPr="00F4767A">
        <w:rPr>
          <w:rFonts w:ascii="Times New Roman" w:hAnsi="Times New Roman" w:cs="Times New Roman"/>
          <w:sz w:val="24"/>
        </w:rPr>
        <w:t>pasitesine sahipti. Ama o</w:t>
      </w:r>
      <w:r w:rsidR="009712E0" w:rsidRPr="00F4767A">
        <w:rPr>
          <w:rFonts w:ascii="Times New Roman" w:hAnsi="Times New Roman" w:cs="Times New Roman"/>
          <w:sz w:val="24"/>
        </w:rPr>
        <w:t>nunla konuşmak zordu. Az ve kı</w:t>
      </w:r>
      <w:r>
        <w:rPr>
          <w:rFonts w:ascii="Times New Roman" w:hAnsi="Times New Roman" w:cs="Times New Roman"/>
          <w:sz w:val="24"/>
        </w:rPr>
        <w:t>sık sesle konuşur, en güzel biçe</w:t>
      </w:r>
      <w:r w:rsidR="009712E0" w:rsidRPr="00F4767A">
        <w:rPr>
          <w:rFonts w:ascii="Times New Roman" w:hAnsi="Times New Roman" w:cs="Times New Roman"/>
          <w:sz w:val="24"/>
        </w:rPr>
        <w:t>mi her zaman bulurdu. Onunla konuşmak için kulelerine tırmanmak gerekebilir.</w:t>
      </w:r>
      <w:r w:rsidR="00F02D0D" w:rsidRPr="00F4767A">
        <w:rPr>
          <w:rFonts w:ascii="Times New Roman" w:hAnsi="Times New Roman" w:cs="Times New Roman"/>
          <w:sz w:val="24"/>
        </w:rPr>
        <w:t xml:space="preserve"> Sizi çıkana kadar </w:t>
      </w:r>
      <w:r w:rsidR="002962E1" w:rsidRPr="00F4767A">
        <w:rPr>
          <w:rFonts w:ascii="Times New Roman" w:hAnsi="Times New Roman" w:cs="Times New Roman"/>
          <w:sz w:val="24"/>
        </w:rPr>
        <w:t>yorar, inerken perişan ederdi</w:t>
      </w:r>
      <w:r w:rsidR="009E3E67" w:rsidRPr="00F4767A">
        <w:rPr>
          <w:rFonts w:ascii="Times New Roman" w:hAnsi="Times New Roman" w:cs="Times New Roman"/>
          <w:sz w:val="24"/>
        </w:rPr>
        <w:t>.</w:t>
      </w:r>
    </w:p>
    <w:p w:rsidR="00F95206" w:rsidRPr="00F4767A" w:rsidRDefault="00CA083E" w:rsidP="00825D72">
      <w:pPr>
        <w:spacing w:line="360" w:lineRule="auto"/>
        <w:ind w:firstLine="708"/>
        <w:jc w:val="both"/>
        <w:rPr>
          <w:rFonts w:ascii="Times New Roman" w:hAnsi="Times New Roman" w:cs="Times New Roman"/>
          <w:sz w:val="24"/>
        </w:rPr>
      </w:pPr>
      <w:r w:rsidRPr="00F4767A">
        <w:rPr>
          <w:rFonts w:ascii="Times New Roman" w:hAnsi="Times New Roman" w:cs="Times New Roman"/>
          <w:sz w:val="24"/>
        </w:rPr>
        <w:t>Sabah oldu</w:t>
      </w:r>
      <w:r w:rsidR="0058453D" w:rsidRPr="00F4767A">
        <w:rPr>
          <w:rFonts w:ascii="Times New Roman" w:hAnsi="Times New Roman" w:cs="Times New Roman"/>
          <w:sz w:val="24"/>
        </w:rPr>
        <w:t xml:space="preserve">. Zamanın farkındayım. </w:t>
      </w:r>
      <w:r w:rsidRPr="00F4767A">
        <w:rPr>
          <w:rFonts w:ascii="Times New Roman" w:hAnsi="Times New Roman" w:cs="Times New Roman"/>
          <w:sz w:val="24"/>
        </w:rPr>
        <w:t xml:space="preserve">Durağa indim. Mekânın da. </w:t>
      </w:r>
      <w:r w:rsidR="0058453D" w:rsidRPr="00F4767A">
        <w:rPr>
          <w:rFonts w:ascii="Times New Roman" w:hAnsi="Times New Roman" w:cs="Times New Roman"/>
          <w:sz w:val="24"/>
        </w:rPr>
        <w:t>Yönetmene gittim ve kararımı bildirdim. Set hazırlandı.</w:t>
      </w:r>
      <w:r w:rsidR="008C38DF" w:rsidRPr="00F4767A">
        <w:rPr>
          <w:rFonts w:ascii="Times New Roman" w:hAnsi="Times New Roman" w:cs="Times New Roman"/>
          <w:sz w:val="24"/>
        </w:rPr>
        <w:t xml:space="preserve"> Yardımcı</w:t>
      </w:r>
      <w:r w:rsidRPr="00F4767A">
        <w:rPr>
          <w:rFonts w:ascii="Times New Roman" w:hAnsi="Times New Roman" w:cs="Times New Roman"/>
          <w:sz w:val="24"/>
        </w:rPr>
        <w:t xml:space="preserve"> kahveyi döktüğü için azar yiyor, ışıkçı uyduruk ışıklarını oraya buraya diziyor, ne iş yaptığını bilmediğim onca insan ortalıkta telaşla dolanıyordu. Karmaşık bir düzen içerisinde, sürekli hareket ediyorlardı; sank</w:t>
      </w:r>
      <w:r w:rsidR="00F02D0D" w:rsidRPr="00F4767A">
        <w:rPr>
          <w:rFonts w:ascii="Times New Roman" w:hAnsi="Times New Roman" w:cs="Times New Roman"/>
          <w:sz w:val="24"/>
        </w:rPr>
        <w:t>i ben bugün ölmeyecekmişim gibi.</w:t>
      </w:r>
      <w:r w:rsidR="00F95206" w:rsidRPr="00F4767A">
        <w:rPr>
          <w:rFonts w:ascii="Times New Roman" w:hAnsi="Times New Roman" w:cs="Times New Roman"/>
          <w:sz w:val="24"/>
        </w:rPr>
        <w:t xml:space="preserve"> Yönetmene gerçek bir ölümün olmayacağını </w:t>
      </w:r>
      <w:r w:rsidR="002962E1" w:rsidRPr="00F4767A">
        <w:rPr>
          <w:rFonts w:ascii="Times New Roman" w:hAnsi="Times New Roman" w:cs="Times New Roman"/>
          <w:sz w:val="24"/>
        </w:rPr>
        <w:t>söylemiştim.</w:t>
      </w:r>
      <w:r w:rsidR="00F95206" w:rsidRPr="00F4767A">
        <w:rPr>
          <w:rFonts w:ascii="Times New Roman" w:hAnsi="Times New Roman" w:cs="Times New Roman"/>
          <w:sz w:val="24"/>
        </w:rPr>
        <w:t xml:space="preserve"> Dublörlüğümü icra edecektim</w:t>
      </w:r>
      <w:r w:rsidR="002962E1" w:rsidRPr="00F4767A">
        <w:rPr>
          <w:rFonts w:ascii="Times New Roman" w:hAnsi="Times New Roman" w:cs="Times New Roman"/>
          <w:sz w:val="24"/>
        </w:rPr>
        <w:t>. O da bunun onunla çektiğim son sahne olacağını, bir daha</w:t>
      </w:r>
      <w:r w:rsidR="00F95206" w:rsidRPr="00F4767A">
        <w:rPr>
          <w:rFonts w:ascii="Times New Roman" w:hAnsi="Times New Roman" w:cs="Times New Roman"/>
          <w:sz w:val="24"/>
        </w:rPr>
        <w:t xml:space="preserve"> da birlikte iş yapmayacağımız gibi şeyler</w:t>
      </w:r>
      <w:r w:rsidR="002962E1" w:rsidRPr="00F4767A">
        <w:rPr>
          <w:rFonts w:ascii="Times New Roman" w:hAnsi="Times New Roman" w:cs="Times New Roman"/>
          <w:sz w:val="24"/>
        </w:rPr>
        <w:t xml:space="preserve"> </w:t>
      </w:r>
      <w:r w:rsidR="00326A77">
        <w:rPr>
          <w:rFonts w:ascii="Times New Roman" w:hAnsi="Times New Roman" w:cs="Times New Roman"/>
          <w:sz w:val="24"/>
        </w:rPr>
        <w:t>söyledi öfkeyle</w:t>
      </w:r>
      <w:r w:rsidR="002962E1" w:rsidRPr="00F4767A">
        <w:rPr>
          <w:rFonts w:ascii="Times New Roman" w:hAnsi="Times New Roman" w:cs="Times New Roman"/>
          <w:sz w:val="24"/>
        </w:rPr>
        <w:t>.</w:t>
      </w:r>
      <w:r w:rsidR="00F95206" w:rsidRPr="00F4767A">
        <w:rPr>
          <w:rFonts w:ascii="Times New Roman" w:hAnsi="Times New Roman" w:cs="Times New Roman"/>
          <w:sz w:val="24"/>
        </w:rPr>
        <w:t xml:space="preserve"> </w:t>
      </w:r>
      <w:r w:rsidR="002962E1" w:rsidRPr="00F4767A">
        <w:rPr>
          <w:rFonts w:ascii="Times New Roman" w:hAnsi="Times New Roman" w:cs="Times New Roman"/>
          <w:sz w:val="24"/>
        </w:rPr>
        <w:t>Sahneyi çektikten sonra dağılıp bir daha görüşmeyecektik. Dört yılın sonu</w:t>
      </w:r>
      <w:r w:rsidR="00326A77">
        <w:rPr>
          <w:rFonts w:ascii="Times New Roman" w:hAnsi="Times New Roman" w:cs="Times New Roman"/>
          <w:sz w:val="24"/>
        </w:rPr>
        <w:t>nda.</w:t>
      </w:r>
    </w:p>
    <w:p w:rsidR="00CA083E" w:rsidRPr="00F4767A" w:rsidRDefault="002962E1" w:rsidP="00825D72">
      <w:pPr>
        <w:spacing w:line="360" w:lineRule="auto"/>
        <w:ind w:firstLine="708"/>
        <w:jc w:val="both"/>
        <w:rPr>
          <w:rFonts w:ascii="Times New Roman" w:hAnsi="Times New Roman" w:cs="Times New Roman"/>
          <w:color w:val="000000" w:themeColor="text1"/>
          <w:sz w:val="24"/>
        </w:rPr>
      </w:pPr>
      <w:r w:rsidRPr="00F4767A">
        <w:rPr>
          <w:rFonts w:ascii="Times New Roman" w:hAnsi="Times New Roman" w:cs="Times New Roman"/>
          <w:sz w:val="24"/>
        </w:rPr>
        <w:t xml:space="preserve">Kameralar </w:t>
      </w:r>
      <w:r w:rsidR="008C38DF" w:rsidRPr="00F4767A">
        <w:rPr>
          <w:rFonts w:ascii="Times New Roman" w:hAnsi="Times New Roman" w:cs="Times New Roman"/>
          <w:sz w:val="24"/>
        </w:rPr>
        <w:t xml:space="preserve">hazırlandı. Her yerime elastik </w:t>
      </w:r>
      <w:r w:rsidRPr="00F4767A">
        <w:rPr>
          <w:rFonts w:ascii="Times New Roman" w:hAnsi="Times New Roman" w:cs="Times New Roman"/>
          <w:sz w:val="24"/>
        </w:rPr>
        <w:t>ipler, belime</w:t>
      </w:r>
      <w:r w:rsidR="00F95206" w:rsidRPr="00F4767A">
        <w:rPr>
          <w:rFonts w:ascii="Times New Roman" w:hAnsi="Times New Roman" w:cs="Times New Roman"/>
          <w:sz w:val="24"/>
        </w:rPr>
        <w:t xml:space="preserve"> ve boynuma</w:t>
      </w:r>
      <w:r w:rsidRPr="00F4767A">
        <w:rPr>
          <w:rFonts w:ascii="Times New Roman" w:hAnsi="Times New Roman" w:cs="Times New Roman"/>
          <w:sz w:val="24"/>
        </w:rPr>
        <w:t xml:space="preserve"> halkalar bağlandı.</w:t>
      </w:r>
      <w:r w:rsidR="00F95206" w:rsidRPr="00F4767A">
        <w:rPr>
          <w:rFonts w:ascii="Times New Roman" w:hAnsi="Times New Roman" w:cs="Times New Roman"/>
          <w:sz w:val="24"/>
        </w:rPr>
        <w:t xml:space="preserve"> Yalnızca düşmen yeter, dedi yönetmen.</w:t>
      </w:r>
      <w:r w:rsidR="003D6333" w:rsidRPr="00F4767A">
        <w:rPr>
          <w:rFonts w:ascii="Times New Roman" w:hAnsi="Times New Roman" w:cs="Times New Roman"/>
          <w:sz w:val="24"/>
        </w:rPr>
        <w:t xml:space="preserve"> Planlı bir düşme bu sefer.</w:t>
      </w:r>
      <w:r w:rsidR="008C38DF" w:rsidRPr="00F4767A">
        <w:rPr>
          <w:rFonts w:ascii="Times New Roman" w:hAnsi="Times New Roman" w:cs="Times New Roman"/>
          <w:sz w:val="24"/>
        </w:rPr>
        <w:t xml:space="preserve"> </w:t>
      </w:r>
      <w:r w:rsidR="00825D72" w:rsidRPr="00F4767A">
        <w:rPr>
          <w:rFonts w:ascii="Times New Roman" w:hAnsi="Times New Roman" w:cs="Times New Roman"/>
          <w:color w:val="000000" w:themeColor="text1"/>
          <w:sz w:val="24"/>
        </w:rPr>
        <w:t>Sinematografik bir hayatı olabilir insanın ve sonunda estetik bir ölümü.</w:t>
      </w:r>
      <w:r w:rsidR="00825D72">
        <w:rPr>
          <w:rFonts w:ascii="Times New Roman" w:hAnsi="Times New Roman" w:cs="Times New Roman"/>
          <w:color w:val="000000" w:themeColor="text1"/>
          <w:sz w:val="24"/>
        </w:rPr>
        <w:t xml:space="preserve"> </w:t>
      </w:r>
      <w:r w:rsidR="008C38DF" w:rsidRPr="00F4767A">
        <w:rPr>
          <w:rFonts w:ascii="Times New Roman" w:hAnsi="Times New Roman" w:cs="Times New Roman"/>
          <w:color w:val="000000" w:themeColor="text1"/>
          <w:sz w:val="24"/>
        </w:rPr>
        <w:t>Kuyuya atladım, düştüm.</w:t>
      </w:r>
      <w:r w:rsidR="003D6333" w:rsidRPr="00F4767A">
        <w:rPr>
          <w:rFonts w:ascii="Times New Roman" w:hAnsi="Times New Roman" w:cs="Times New Roman"/>
          <w:color w:val="000000" w:themeColor="text1"/>
          <w:sz w:val="24"/>
        </w:rPr>
        <w:t xml:space="preserve"> Koptu ipler.</w:t>
      </w:r>
      <w:r w:rsidR="008C38DF" w:rsidRPr="00F4767A">
        <w:rPr>
          <w:rFonts w:ascii="Times New Roman" w:hAnsi="Times New Roman" w:cs="Times New Roman"/>
          <w:color w:val="000000" w:themeColor="text1"/>
          <w:sz w:val="24"/>
        </w:rPr>
        <w:t xml:space="preserve"> </w:t>
      </w:r>
      <w:r w:rsidR="008C38DF" w:rsidRPr="00F4767A">
        <w:rPr>
          <w:rFonts w:ascii="Times New Roman" w:hAnsi="Times New Roman" w:cs="Times New Roman"/>
          <w:color w:val="000000" w:themeColor="text1"/>
          <w:sz w:val="24"/>
        </w:rPr>
        <w:lastRenderedPageBreak/>
        <w:t>Dokundular, hissetmedim. Tıpkı onu görme</w:t>
      </w:r>
      <w:r w:rsidR="00326A77">
        <w:rPr>
          <w:rFonts w:ascii="Times New Roman" w:hAnsi="Times New Roman" w:cs="Times New Roman"/>
          <w:color w:val="000000" w:themeColor="text1"/>
          <w:sz w:val="24"/>
        </w:rPr>
        <w:t>den önceki dokunmalar gibi. D</w:t>
      </w:r>
      <w:r w:rsidR="00825D72">
        <w:rPr>
          <w:rFonts w:ascii="Times New Roman" w:hAnsi="Times New Roman" w:cs="Times New Roman"/>
          <w:color w:val="000000" w:themeColor="text1"/>
          <w:sz w:val="24"/>
        </w:rPr>
        <w:t>ışarıda</w:t>
      </w:r>
      <w:r w:rsidR="008C38DF" w:rsidRPr="00F4767A">
        <w:rPr>
          <w:rFonts w:ascii="Times New Roman" w:hAnsi="Times New Roman" w:cs="Times New Roman"/>
          <w:color w:val="000000" w:themeColor="text1"/>
          <w:sz w:val="24"/>
        </w:rPr>
        <w:t xml:space="preserve"> değildi ama içimdeydi. Bana yaptığı ve gösterdiği her şeyle ölüme direnmeyi tembihliyordu. </w:t>
      </w:r>
      <w:r w:rsidR="003D6333" w:rsidRPr="00F4767A">
        <w:rPr>
          <w:rFonts w:ascii="Times New Roman" w:hAnsi="Times New Roman" w:cs="Times New Roman"/>
          <w:color w:val="000000" w:themeColor="text1"/>
          <w:sz w:val="24"/>
        </w:rPr>
        <w:t xml:space="preserve">Dünyanın altında akıp giden hayatta yaşayarak. </w:t>
      </w:r>
      <w:r w:rsidR="008C38DF" w:rsidRPr="00F4767A">
        <w:rPr>
          <w:rFonts w:ascii="Times New Roman" w:hAnsi="Times New Roman" w:cs="Times New Roman"/>
          <w:color w:val="000000" w:themeColor="text1"/>
          <w:sz w:val="24"/>
        </w:rPr>
        <w:t xml:space="preserve">Tanrı’ya karşı çıkarak değil, onunla </w:t>
      </w:r>
      <w:r w:rsidR="003D6333" w:rsidRPr="00F4767A">
        <w:rPr>
          <w:rFonts w:ascii="Times New Roman" w:hAnsi="Times New Roman" w:cs="Times New Roman"/>
          <w:color w:val="000000" w:themeColor="text1"/>
          <w:sz w:val="24"/>
        </w:rPr>
        <w:t xml:space="preserve">beraber </w:t>
      </w:r>
      <w:r w:rsidR="008C38DF" w:rsidRPr="00F4767A">
        <w:rPr>
          <w:rFonts w:ascii="Times New Roman" w:hAnsi="Times New Roman" w:cs="Times New Roman"/>
          <w:color w:val="000000" w:themeColor="text1"/>
          <w:sz w:val="24"/>
        </w:rPr>
        <w:t xml:space="preserve">var olarak. </w:t>
      </w:r>
      <w:r w:rsidR="003D6333" w:rsidRPr="00F4767A">
        <w:rPr>
          <w:rFonts w:ascii="Times New Roman" w:hAnsi="Times New Roman" w:cs="Times New Roman"/>
          <w:color w:val="000000" w:themeColor="text1"/>
          <w:sz w:val="24"/>
        </w:rPr>
        <w:t>Tüm çirkinliklere rağmen güzelin farkına vararak.</w:t>
      </w:r>
    </w:p>
    <w:sectPr w:rsidR="00CA083E" w:rsidRPr="00F4767A" w:rsidSect="001B5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23" w:rsidRDefault="001E0323" w:rsidP="004B57B4">
      <w:pPr>
        <w:spacing w:after="0" w:line="240" w:lineRule="auto"/>
      </w:pPr>
      <w:r>
        <w:separator/>
      </w:r>
    </w:p>
  </w:endnote>
  <w:endnote w:type="continuationSeparator" w:id="0">
    <w:p w:rsidR="001E0323" w:rsidRDefault="001E0323" w:rsidP="004B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23" w:rsidRDefault="001E0323" w:rsidP="004B57B4">
      <w:pPr>
        <w:spacing w:after="0" w:line="240" w:lineRule="auto"/>
      </w:pPr>
      <w:r>
        <w:separator/>
      </w:r>
    </w:p>
  </w:footnote>
  <w:footnote w:type="continuationSeparator" w:id="0">
    <w:p w:rsidR="001E0323" w:rsidRDefault="001E0323" w:rsidP="004B5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5F"/>
    <w:rsid w:val="00003891"/>
    <w:rsid w:val="000146E6"/>
    <w:rsid w:val="00056CDC"/>
    <w:rsid w:val="000A18CA"/>
    <w:rsid w:val="000B37D5"/>
    <w:rsid w:val="000B3A41"/>
    <w:rsid w:val="000E0D2F"/>
    <w:rsid w:val="000E3F79"/>
    <w:rsid w:val="000E63E0"/>
    <w:rsid w:val="000F4E10"/>
    <w:rsid w:val="001023CE"/>
    <w:rsid w:val="00115D94"/>
    <w:rsid w:val="0013561D"/>
    <w:rsid w:val="00154317"/>
    <w:rsid w:val="00165FD8"/>
    <w:rsid w:val="00194C24"/>
    <w:rsid w:val="001A53AC"/>
    <w:rsid w:val="001B5517"/>
    <w:rsid w:val="001C5ADB"/>
    <w:rsid w:val="001D2475"/>
    <w:rsid w:val="001E0323"/>
    <w:rsid w:val="001E0EEC"/>
    <w:rsid w:val="001F3B69"/>
    <w:rsid w:val="002200FB"/>
    <w:rsid w:val="00220725"/>
    <w:rsid w:val="0023143A"/>
    <w:rsid w:val="00232214"/>
    <w:rsid w:val="002322E6"/>
    <w:rsid w:val="0025028E"/>
    <w:rsid w:val="00255D6F"/>
    <w:rsid w:val="002962E1"/>
    <w:rsid w:val="002B636E"/>
    <w:rsid w:val="002D2274"/>
    <w:rsid w:val="002D4454"/>
    <w:rsid w:val="002D5024"/>
    <w:rsid w:val="002E2677"/>
    <w:rsid w:val="003071E2"/>
    <w:rsid w:val="00326A77"/>
    <w:rsid w:val="00345806"/>
    <w:rsid w:val="0034723E"/>
    <w:rsid w:val="00357A2F"/>
    <w:rsid w:val="00366B3B"/>
    <w:rsid w:val="0038279A"/>
    <w:rsid w:val="003948D7"/>
    <w:rsid w:val="003B63D7"/>
    <w:rsid w:val="003D2BCB"/>
    <w:rsid w:val="003D6333"/>
    <w:rsid w:val="004069C2"/>
    <w:rsid w:val="00411E77"/>
    <w:rsid w:val="00437B01"/>
    <w:rsid w:val="00440590"/>
    <w:rsid w:val="004507E2"/>
    <w:rsid w:val="004527F2"/>
    <w:rsid w:val="004536D6"/>
    <w:rsid w:val="004605DD"/>
    <w:rsid w:val="004652A2"/>
    <w:rsid w:val="004B57B4"/>
    <w:rsid w:val="004C0F32"/>
    <w:rsid w:val="004D110B"/>
    <w:rsid w:val="005366BA"/>
    <w:rsid w:val="0055435C"/>
    <w:rsid w:val="00567947"/>
    <w:rsid w:val="005722B3"/>
    <w:rsid w:val="005727C0"/>
    <w:rsid w:val="0058453D"/>
    <w:rsid w:val="005931B0"/>
    <w:rsid w:val="005B74C7"/>
    <w:rsid w:val="005C1235"/>
    <w:rsid w:val="005C5C7B"/>
    <w:rsid w:val="005D0C5A"/>
    <w:rsid w:val="005D24CA"/>
    <w:rsid w:val="005D3C8A"/>
    <w:rsid w:val="005F3515"/>
    <w:rsid w:val="00680BE5"/>
    <w:rsid w:val="0069419E"/>
    <w:rsid w:val="00697321"/>
    <w:rsid w:val="006C6D99"/>
    <w:rsid w:val="006E1D27"/>
    <w:rsid w:val="006E2572"/>
    <w:rsid w:val="006E32CF"/>
    <w:rsid w:val="006F3AAF"/>
    <w:rsid w:val="007004B3"/>
    <w:rsid w:val="007356E1"/>
    <w:rsid w:val="00736FD7"/>
    <w:rsid w:val="00740DB7"/>
    <w:rsid w:val="0074212C"/>
    <w:rsid w:val="0074652B"/>
    <w:rsid w:val="0075762E"/>
    <w:rsid w:val="00763D8F"/>
    <w:rsid w:val="00766436"/>
    <w:rsid w:val="007678F7"/>
    <w:rsid w:val="00793506"/>
    <w:rsid w:val="007A369D"/>
    <w:rsid w:val="0081137A"/>
    <w:rsid w:val="00813F11"/>
    <w:rsid w:val="00825D72"/>
    <w:rsid w:val="00826C81"/>
    <w:rsid w:val="00850BF0"/>
    <w:rsid w:val="00881F1A"/>
    <w:rsid w:val="00894094"/>
    <w:rsid w:val="008A2D60"/>
    <w:rsid w:val="008A32E1"/>
    <w:rsid w:val="008C38DF"/>
    <w:rsid w:val="008D3140"/>
    <w:rsid w:val="00903CB7"/>
    <w:rsid w:val="009126E5"/>
    <w:rsid w:val="00935242"/>
    <w:rsid w:val="00937D2D"/>
    <w:rsid w:val="009412EE"/>
    <w:rsid w:val="00942CDA"/>
    <w:rsid w:val="00967799"/>
    <w:rsid w:val="009712E0"/>
    <w:rsid w:val="00974716"/>
    <w:rsid w:val="009C1ED2"/>
    <w:rsid w:val="009C33D6"/>
    <w:rsid w:val="009D1498"/>
    <w:rsid w:val="009D1CC2"/>
    <w:rsid w:val="009E3E67"/>
    <w:rsid w:val="009F3720"/>
    <w:rsid w:val="00A042D2"/>
    <w:rsid w:val="00A06156"/>
    <w:rsid w:val="00A10FB3"/>
    <w:rsid w:val="00A13E4D"/>
    <w:rsid w:val="00A158D7"/>
    <w:rsid w:val="00A177AD"/>
    <w:rsid w:val="00A23AE8"/>
    <w:rsid w:val="00A260CB"/>
    <w:rsid w:val="00A31F94"/>
    <w:rsid w:val="00A363E0"/>
    <w:rsid w:val="00A406FD"/>
    <w:rsid w:val="00A43014"/>
    <w:rsid w:val="00A55ADC"/>
    <w:rsid w:val="00A6065F"/>
    <w:rsid w:val="00A74BD6"/>
    <w:rsid w:val="00A9064F"/>
    <w:rsid w:val="00AA45F0"/>
    <w:rsid w:val="00AC3785"/>
    <w:rsid w:val="00AC64BC"/>
    <w:rsid w:val="00AD0637"/>
    <w:rsid w:val="00AD6B47"/>
    <w:rsid w:val="00AF66DA"/>
    <w:rsid w:val="00B06514"/>
    <w:rsid w:val="00B13A9C"/>
    <w:rsid w:val="00B14D84"/>
    <w:rsid w:val="00B34E10"/>
    <w:rsid w:val="00B54398"/>
    <w:rsid w:val="00B572BC"/>
    <w:rsid w:val="00BC00D0"/>
    <w:rsid w:val="00BD0C97"/>
    <w:rsid w:val="00BD2C87"/>
    <w:rsid w:val="00BD7AD5"/>
    <w:rsid w:val="00BE31F8"/>
    <w:rsid w:val="00C20785"/>
    <w:rsid w:val="00C24433"/>
    <w:rsid w:val="00C30EE3"/>
    <w:rsid w:val="00C34EF8"/>
    <w:rsid w:val="00C5115A"/>
    <w:rsid w:val="00C616A7"/>
    <w:rsid w:val="00C77401"/>
    <w:rsid w:val="00C80174"/>
    <w:rsid w:val="00CA083E"/>
    <w:rsid w:val="00CA1075"/>
    <w:rsid w:val="00CA6356"/>
    <w:rsid w:val="00CC4353"/>
    <w:rsid w:val="00CC5B46"/>
    <w:rsid w:val="00CC7AF5"/>
    <w:rsid w:val="00CE4297"/>
    <w:rsid w:val="00CF1316"/>
    <w:rsid w:val="00CF1C1B"/>
    <w:rsid w:val="00CF1C3B"/>
    <w:rsid w:val="00CF3B8B"/>
    <w:rsid w:val="00CF5EF0"/>
    <w:rsid w:val="00D16749"/>
    <w:rsid w:val="00D17782"/>
    <w:rsid w:val="00D17862"/>
    <w:rsid w:val="00D24A13"/>
    <w:rsid w:val="00D4607A"/>
    <w:rsid w:val="00D812AB"/>
    <w:rsid w:val="00DA7D00"/>
    <w:rsid w:val="00DC06A2"/>
    <w:rsid w:val="00DD0E6B"/>
    <w:rsid w:val="00DF33C9"/>
    <w:rsid w:val="00E31062"/>
    <w:rsid w:val="00E5050A"/>
    <w:rsid w:val="00E6132F"/>
    <w:rsid w:val="00E761FE"/>
    <w:rsid w:val="00E7786A"/>
    <w:rsid w:val="00E854EB"/>
    <w:rsid w:val="00E9424E"/>
    <w:rsid w:val="00EA77AF"/>
    <w:rsid w:val="00EB09FF"/>
    <w:rsid w:val="00EB67BB"/>
    <w:rsid w:val="00EE38FC"/>
    <w:rsid w:val="00EF0B08"/>
    <w:rsid w:val="00F02D0D"/>
    <w:rsid w:val="00F21EE4"/>
    <w:rsid w:val="00F35B30"/>
    <w:rsid w:val="00F4767A"/>
    <w:rsid w:val="00F767EE"/>
    <w:rsid w:val="00F8139E"/>
    <w:rsid w:val="00F83C89"/>
    <w:rsid w:val="00F95206"/>
    <w:rsid w:val="00F9535B"/>
    <w:rsid w:val="00FA482A"/>
    <w:rsid w:val="00FB1E87"/>
    <w:rsid w:val="00FB3D64"/>
    <w:rsid w:val="00FB49B8"/>
    <w:rsid w:val="00FB7829"/>
    <w:rsid w:val="00FD39B7"/>
    <w:rsid w:val="00FE70E8"/>
    <w:rsid w:val="00FF63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B57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57B4"/>
  </w:style>
  <w:style w:type="paragraph" w:styleId="Altbilgi">
    <w:name w:val="footer"/>
    <w:basedOn w:val="Normal"/>
    <w:link w:val="AltbilgiChar"/>
    <w:uiPriority w:val="99"/>
    <w:semiHidden/>
    <w:unhideWhenUsed/>
    <w:rsid w:val="004B5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57B4"/>
  </w:style>
  <w:style w:type="paragraph" w:styleId="ListeParagraf">
    <w:name w:val="List Paragraph"/>
    <w:basedOn w:val="Normal"/>
    <w:uiPriority w:val="34"/>
    <w:qFormat/>
    <w:rsid w:val="00536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B57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57B4"/>
  </w:style>
  <w:style w:type="paragraph" w:styleId="Altbilgi">
    <w:name w:val="footer"/>
    <w:basedOn w:val="Normal"/>
    <w:link w:val="AltbilgiChar"/>
    <w:uiPriority w:val="99"/>
    <w:semiHidden/>
    <w:unhideWhenUsed/>
    <w:rsid w:val="004B5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57B4"/>
  </w:style>
  <w:style w:type="paragraph" w:styleId="ListeParagraf">
    <w:name w:val="List Paragraph"/>
    <w:basedOn w:val="Normal"/>
    <w:uiPriority w:val="34"/>
    <w:qFormat/>
    <w:rsid w:val="0053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Asude Çıraklı</dc:creator>
  <cp:lastModifiedBy>user</cp:lastModifiedBy>
  <cp:revision>2</cp:revision>
  <dcterms:created xsi:type="dcterms:W3CDTF">2021-07-02T09:52:00Z</dcterms:created>
  <dcterms:modified xsi:type="dcterms:W3CDTF">2021-07-02T09:52:00Z</dcterms:modified>
</cp:coreProperties>
</file>